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426" w:rsidRDefault="005B578D">
      <w:bookmarkStart w:id="0" w:name="_GoBack"/>
      <w:bookmarkEnd w:id="0"/>
      <w:r>
        <w:t>Добрый день Елена  Ивановна</w:t>
      </w:r>
    </w:p>
    <w:p w:rsidR="0078222F" w:rsidRDefault="0078222F">
      <w:r>
        <w:t>Летом вам было отправлено письмо с просьбой по уточнению данных вопросов.</w:t>
      </w:r>
    </w:p>
    <w:p w:rsidR="00D51306" w:rsidRPr="0078222F" w:rsidRDefault="0078222F">
      <w:pPr>
        <w:rPr>
          <w:i/>
        </w:rPr>
      </w:pPr>
      <w:r>
        <w:rPr>
          <w:i/>
        </w:rPr>
        <w:t>«</w:t>
      </w:r>
      <w:r w:rsidR="005B578D" w:rsidRPr="0078222F">
        <w:rPr>
          <w:i/>
        </w:rPr>
        <w:t xml:space="preserve">Для внесения изменений </w:t>
      </w:r>
      <w:r w:rsidR="00D51306" w:rsidRPr="0078222F">
        <w:rPr>
          <w:i/>
        </w:rPr>
        <w:t xml:space="preserve"> в документацию Ассоциации</w:t>
      </w:r>
      <w:r w:rsidR="00D67F66" w:rsidRPr="0078222F">
        <w:rPr>
          <w:i/>
        </w:rPr>
        <w:t xml:space="preserve"> </w:t>
      </w:r>
      <w:proofErr w:type="spellStart"/>
      <w:r w:rsidR="00D67F66" w:rsidRPr="0078222F">
        <w:rPr>
          <w:i/>
        </w:rPr>
        <w:t>Фелинологических</w:t>
      </w:r>
      <w:proofErr w:type="spellEnd"/>
      <w:r w:rsidR="008E2F1A" w:rsidRPr="0078222F">
        <w:rPr>
          <w:i/>
        </w:rPr>
        <w:t xml:space="preserve"> </w:t>
      </w:r>
      <w:r w:rsidR="00D67F66" w:rsidRPr="0078222F">
        <w:rPr>
          <w:i/>
        </w:rPr>
        <w:t xml:space="preserve"> Клубов </w:t>
      </w:r>
      <w:r w:rsidR="00D51306" w:rsidRPr="0078222F">
        <w:rPr>
          <w:i/>
        </w:rPr>
        <w:t xml:space="preserve"> </w:t>
      </w:r>
      <w:r w:rsidR="005B578D" w:rsidRPr="0078222F">
        <w:rPr>
          <w:i/>
        </w:rPr>
        <w:t>по клубу «</w:t>
      </w:r>
      <w:proofErr w:type="spellStart"/>
      <w:r w:rsidR="005B578D" w:rsidRPr="0078222F">
        <w:rPr>
          <w:i/>
        </w:rPr>
        <w:t>КотАмур</w:t>
      </w:r>
      <w:proofErr w:type="spellEnd"/>
      <w:r w:rsidR="005B578D" w:rsidRPr="0078222F">
        <w:rPr>
          <w:i/>
        </w:rPr>
        <w:t xml:space="preserve">» </w:t>
      </w:r>
      <w:r w:rsidR="00D51306" w:rsidRPr="0078222F">
        <w:rPr>
          <w:i/>
        </w:rPr>
        <w:t xml:space="preserve"> и Вас</w:t>
      </w:r>
      <w:r w:rsidR="005B578D" w:rsidRPr="0078222F">
        <w:rPr>
          <w:i/>
        </w:rPr>
        <w:t>, как руководителя клуба «</w:t>
      </w:r>
      <w:proofErr w:type="spellStart"/>
      <w:r w:rsidR="005B578D" w:rsidRPr="0078222F">
        <w:rPr>
          <w:i/>
        </w:rPr>
        <w:t>КотАмур</w:t>
      </w:r>
      <w:proofErr w:type="spellEnd"/>
      <w:r w:rsidR="005B578D" w:rsidRPr="0078222F">
        <w:rPr>
          <w:i/>
        </w:rPr>
        <w:t>», сообщите, пожалуйста,</w:t>
      </w:r>
    </w:p>
    <w:p w:rsidR="005B578D" w:rsidRPr="0078222F" w:rsidRDefault="00D51306">
      <w:pPr>
        <w:rPr>
          <w:i/>
        </w:rPr>
      </w:pPr>
      <w:r w:rsidRPr="0078222F">
        <w:rPr>
          <w:i/>
        </w:rPr>
        <w:t>-  в какой срок вся документация по клубу будет вами принята</w:t>
      </w:r>
      <w:r w:rsidR="009610C7" w:rsidRPr="0078222F">
        <w:rPr>
          <w:i/>
        </w:rPr>
        <w:t xml:space="preserve">, передана Вам  </w:t>
      </w:r>
      <w:proofErr w:type="spellStart"/>
      <w:r w:rsidR="009610C7" w:rsidRPr="0078222F">
        <w:rPr>
          <w:i/>
        </w:rPr>
        <w:t>Багаутдиновой</w:t>
      </w:r>
      <w:proofErr w:type="spellEnd"/>
      <w:r w:rsidR="009610C7" w:rsidRPr="0078222F">
        <w:rPr>
          <w:i/>
        </w:rPr>
        <w:t xml:space="preserve"> Еленой Валерьевной</w:t>
      </w:r>
      <w:r w:rsidR="00D65A37" w:rsidRPr="0078222F">
        <w:rPr>
          <w:i/>
        </w:rPr>
        <w:t>:</w:t>
      </w:r>
    </w:p>
    <w:p w:rsidR="00D65A37" w:rsidRPr="0078222F" w:rsidRDefault="00D65A37" w:rsidP="00ED0D38">
      <w:pPr>
        <w:pStyle w:val="a5"/>
        <w:numPr>
          <w:ilvl w:val="0"/>
          <w:numId w:val="1"/>
        </w:numPr>
        <w:rPr>
          <w:i/>
        </w:rPr>
      </w:pPr>
      <w:r w:rsidRPr="0078222F">
        <w:rPr>
          <w:i/>
        </w:rPr>
        <w:t xml:space="preserve">зарегистрированные производители </w:t>
      </w:r>
      <w:proofErr w:type="gramStart"/>
      <w:r w:rsidRPr="0078222F">
        <w:rPr>
          <w:i/>
        </w:rPr>
        <w:t xml:space="preserve">( </w:t>
      </w:r>
      <w:r w:rsidR="00ED0D38" w:rsidRPr="0078222F">
        <w:rPr>
          <w:i/>
        </w:rPr>
        <w:t xml:space="preserve"> </w:t>
      </w:r>
      <w:proofErr w:type="gramEnd"/>
      <w:r w:rsidR="00ED0D38" w:rsidRPr="0078222F">
        <w:rPr>
          <w:i/>
        </w:rPr>
        <w:t xml:space="preserve">список, </w:t>
      </w:r>
      <w:r w:rsidRPr="0078222F">
        <w:rPr>
          <w:i/>
        </w:rPr>
        <w:t>количество)</w:t>
      </w:r>
    </w:p>
    <w:p w:rsidR="00D65A37" w:rsidRPr="0078222F" w:rsidRDefault="00D65A37" w:rsidP="00ED0D38">
      <w:pPr>
        <w:pStyle w:val="a5"/>
        <w:numPr>
          <w:ilvl w:val="0"/>
          <w:numId w:val="1"/>
        </w:numPr>
        <w:rPr>
          <w:i/>
        </w:rPr>
      </w:pPr>
      <w:r w:rsidRPr="0078222F">
        <w:rPr>
          <w:i/>
        </w:rPr>
        <w:t xml:space="preserve">зарегистрированные питомники </w:t>
      </w:r>
      <w:proofErr w:type="gramStart"/>
      <w:r w:rsidRPr="0078222F">
        <w:rPr>
          <w:i/>
        </w:rPr>
        <w:t xml:space="preserve">( </w:t>
      </w:r>
      <w:proofErr w:type="gramEnd"/>
      <w:r w:rsidR="00ED0D38" w:rsidRPr="0078222F">
        <w:rPr>
          <w:i/>
        </w:rPr>
        <w:t xml:space="preserve">список, </w:t>
      </w:r>
      <w:r w:rsidRPr="0078222F">
        <w:rPr>
          <w:i/>
        </w:rPr>
        <w:t>количество)</w:t>
      </w:r>
    </w:p>
    <w:p w:rsidR="00D65A37" w:rsidRPr="0078222F" w:rsidRDefault="00D65A37" w:rsidP="00ED0D38">
      <w:pPr>
        <w:pStyle w:val="a5"/>
        <w:numPr>
          <w:ilvl w:val="0"/>
          <w:numId w:val="1"/>
        </w:numPr>
        <w:rPr>
          <w:i/>
        </w:rPr>
      </w:pPr>
      <w:r w:rsidRPr="0078222F">
        <w:rPr>
          <w:i/>
        </w:rPr>
        <w:t>список заводчиков-</w:t>
      </w:r>
      <w:proofErr w:type="spellStart"/>
      <w:r w:rsidRPr="0078222F">
        <w:rPr>
          <w:i/>
        </w:rPr>
        <w:t>фелинологов</w:t>
      </w:r>
      <w:proofErr w:type="spellEnd"/>
    </w:p>
    <w:p w:rsidR="00D65A37" w:rsidRPr="0078222F" w:rsidRDefault="00D65A37" w:rsidP="00ED0D38">
      <w:pPr>
        <w:pStyle w:val="a5"/>
        <w:numPr>
          <w:ilvl w:val="0"/>
          <w:numId w:val="1"/>
        </w:numPr>
        <w:rPr>
          <w:i/>
        </w:rPr>
      </w:pPr>
      <w:r w:rsidRPr="0078222F">
        <w:rPr>
          <w:i/>
        </w:rPr>
        <w:t>список инструкторов-</w:t>
      </w:r>
      <w:proofErr w:type="spellStart"/>
      <w:r w:rsidRPr="0078222F">
        <w:rPr>
          <w:i/>
        </w:rPr>
        <w:t>фелинологов</w:t>
      </w:r>
      <w:proofErr w:type="spellEnd"/>
    </w:p>
    <w:p w:rsidR="00D65A37" w:rsidRPr="0078222F" w:rsidRDefault="00D65A37" w:rsidP="00ED0D38">
      <w:pPr>
        <w:pStyle w:val="a5"/>
        <w:numPr>
          <w:ilvl w:val="0"/>
          <w:numId w:val="1"/>
        </w:numPr>
        <w:rPr>
          <w:i/>
        </w:rPr>
      </w:pPr>
      <w:r w:rsidRPr="0078222F">
        <w:rPr>
          <w:i/>
        </w:rPr>
        <w:t>список учеников экспертов</w:t>
      </w:r>
    </w:p>
    <w:p w:rsidR="00D65A37" w:rsidRPr="0078222F" w:rsidRDefault="00D65A37" w:rsidP="00ED0D38">
      <w:pPr>
        <w:pStyle w:val="a5"/>
        <w:numPr>
          <w:ilvl w:val="0"/>
          <w:numId w:val="1"/>
        </w:numPr>
        <w:rPr>
          <w:i/>
        </w:rPr>
      </w:pPr>
      <w:r w:rsidRPr="0078222F">
        <w:rPr>
          <w:i/>
        </w:rPr>
        <w:t>список экспертов</w:t>
      </w:r>
    </w:p>
    <w:p w:rsidR="00ED0D38" w:rsidRPr="0078222F" w:rsidRDefault="00ED0D38" w:rsidP="00ED0D38">
      <w:pPr>
        <w:pStyle w:val="a5"/>
        <w:numPr>
          <w:ilvl w:val="0"/>
          <w:numId w:val="1"/>
        </w:numPr>
        <w:rPr>
          <w:i/>
        </w:rPr>
      </w:pPr>
      <w:r w:rsidRPr="0078222F">
        <w:rPr>
          <w:i/>
        </w:rPr>
        <w:t>список титульных сертификатов ( список+ количеств</w:t>
      </w:r>
      <w:proofErr w:type="gramStart"/>
      <w:r w:rsidRPr="0078222F">
        <w:rPr>
          <w:i/>
        </w:rPr>
        <w:t>о(</w:t>
      </w:r>
      <w:proofErr w:type="gramEnd"/>
      <w:r w:rsidRPr="0078222F">
        <w:rPr>
          <w:i/>
        </w:rPr>
        <w:t xml:space="preserve"> САСК-</w:t>
      </w:r>
      <w:r w:rsidRPr="0078222F">
        <w:rPr>
          <w:i/>
          <w:lang w:val="en-US"/>
        </w:rPr>
        <w:t>CACJ</w:t>
      </w:r>
      <w:r w:rsidRPr="0078222F">
        <w:rPr>
          <w:i/>
        </w:rPr>
        <w:t xml:space="preserve">-… </w:t>
      </w:r>
      <w:proofErr w:type="spellStart"/>
      <w:r w:rsidRPr="0078222F">
        <w:rPr>
          <w:i/>
        </w:rPr>
        <w:t>штук,САС</w:t>
      </w:r>
      <w:proofErr w:type="spellEnd"/>
      <w:r w:rsidRPr="0078222F">
        <w:rPr>
          <w:i/>
        </w:rPr>
        <w:t>-… штук и т.д.)</w:t>
      </w:r>
    </w:p>
    <w:p w:rsidR="008737BA" w:rsidRPr="0078222F" w:rsidRDefault="008737BA" w:rsidP="008737BA">
      <w:pPr>
        <w:pStyle w:val="a5"/>
        <w:rPr>
          <w:i/>
        </w:rPr>
      </w:pPr>
      <w:r w:rsidRPr="0078222F">
        <w:rPr>
          <w:i/>
        </w:rPr>
        <w:t xml:space="preserve">Эти данные необходимы для четкого </w:t>
      </w:r>
      <w:proofErr w:type="gramStart"/>
      <w:r w:rsidRPr="0078222F">
        <w:rPr>
          <w:i/>
        </w:rPr>
        <w:t>понимания</w:t>
      </w:r>
      <w:proofErr w:type="gramEnd"/>
      <w:r w:rsidRPr="0078222F">
        <w:rPr>
          <w:i/>
        </w:rPr>
        <w:t xml:space="preserve"> на каком этапе закончены полномочия одного руководителя и начинаются полномочия другого руководителя</w:t>
      </w:r>
    </w:p>
    <w:p w:rsidR="009610C7" w:rsidRPr="0078222F" w:rsidRDefault="009610C7">
      <w:pPr>
        <w:rPr>
          <w:i/>
        </w:rPr>
      </w:pPr>
      <w:r w:rsidRPr="0078222F">
        <w:rPr>
          <w:i/>
        </w:rPr>
        <w:t>- Каков юридический статус организации – клуб «</w:t>
      </w:r>
      <w:proofErr w:type="spellStart"/>
      <w:r w:rsidRPr="0078222F">
        <w:rPr>
          <w:i/>
        </w:rPr>
        <w:t>КотАмур</w:t>
      </w:r>
      <w:proofErr w:type="spellEnd"/>
      <w:r w:rsidRPr="0078222F">
        <w:rPr>
          <w:i/>
        </w:rPr>
        <w:t>» на данный момент</w:t>
      </w:r>
    </w:p>
    <w:p w:rsidR="00D65A37" w:rsidRPr="0078222F" w:rsidRDefault="00D65A37" w:rsidP="00046F06">
      <w:pPr>
        <w:pStyle w:val="a5"/>
        <w:numPr>
          <w:ilvl w:val="0"/>
          <w:numId w:val="2"/>
        </w:numPr>
        <w:rPr>
          <w:i/>
        </w:rPr>
      </w:pPr>
      <w:r w:rsidRPr="0078222F">
        <w:rPr>
          <w:i/>
        </w:rPr>
        <w:t>статус по федеральным  нормативным законам</w:t>
      </w:r>
    </w:p>
    <w:p w:rsidR="00D65A37" w:rsidRPr="0078222F" w:rsidRDefault="00D65A37" w:rsidP="00046F06">
      <w:pPr>
        <w:pStyle w:val="a5"/>
        <w:numPr>
          <w:ilvl w:val="0"/>
          <w:numId w:val="2"/>
        </w:numPr>
        <w:rPr>
          <w:i/>
        </w:rPr>
      </w:pPr>
      <w:r w:rsidRPr="0078222F">
        <w:rPr>
          <w:i/>
        </w:rPr>
        <w:t>по членству в 2 различных</w:t>
      </w:r>
      <w:r w:rsidR="00ED0D38" w:rsidRPr="0078222F">
        <w:rPr>
          <w:i/>
        </w:rPr>
        <w:t xml:space="preserve"> </w:t>
      </w:r>
      <w:proofErr w:type="spellStart"/>
      <w:r w:rsidRPr="0078222F">
        <w:rPr>
          <w:i/>
        </w:rPr>
        <w:t>фелинологических</w:t>
      </w:r>
      <w:proofErr w:type="spellEnd"/>
      <w:r w:rsidRPr="0078222F">
        <w:rPr>
          <w:i/>
        </w:rPr>
        <w:t xml:space="preserve"> объединениях</w:t>
      </w:r>
    </w:p>
    <w:p w:rsidR="00046F06" w:rsidRPr="0078222F" w:rsidRDefault="00046F06" w:rsidP="00046F06">
      <w:pPr>
        <w:rPr>
          <w:i/>
        </w:rPr>
      </w:pPr>
      <w:r w:rsidRPr="0078222F">
        <w:rPr>
          <w:i/>
        </w:rPr>
        <w:t>- Каков логотип клуба, который будет использоваться в племенной, выставочной и прочей документации</w:t>
      </w:r>
    </w:p>
    <w:p w:rsidR="009610C7" w:rsidRPr="0078222F" w:rsidRDefault="009610C7">
      <w:pPr>
        <w:rPr>
          <w:i/>
        </w:rPr>
      </w:pPr>
      <w:r w:rsidRPr="0078222F">
        <w:rPr>
          <w:i/>
        </w:rPr>
        <w:t>- Каким образом будут регистрироваться</w:t>
      </w:r>
      <w:r w:rsidR="00D67F66" w:rsidRPr="0078222F">
        <w:rPr>
          <w:i/>
        </w:rPr>
        <w:t xml:space="preserve"> племенные животные</w:t>
      </w:r>
      <w:r w:rsidR="00D65A37" w:rsidRPr="0078222F">
        <w:rPr>
          <w:i/>
        </w:rPr>
        <w:t xml:space="preserve"> при 2 членстве в 2 различных </w:t>
      </w:r>
      <w:proofErr w:type="spellStart"/>
      <w:r w:rsidR="00D65A37" w:rsidRPr="0078222F">
        <w:rPr>
          <w:i/>
        </w:rPr>
        <w:t>фелинологических</w:t>
      </w:r>
      <w:proofErr w:type="spellEnd"/>
      <w:r w:rsidR="00D65A37" w:rsidRPr="0078222F">
        <w:rPr>
          <w:i/>
        </w:rPr>
        <w:t xml:space="preserve"> объединениях с 1 названием клуба</w:t>
      </w:r>
    </w:p>
    <w:p w:rsidR="00D65A37" w:rsidRPr="0078222F" w:rsidRDefault="00D65A37" w:rsidP="00D65A37">
      <w:pPr>
        <w:rPr>
          <w:i/>
        </w:rPr>
      </w:pPr>
      <w:r w:rsidRPr="0078222F">
        <w:rPr>
          <w:i/>
        </w:rPr>
        <w:t xml:space="preserve">- Каким образом будут работать Племенные питомники кошек при 2 членстве в 2 различных </w:t>
      </w:r>
      <w:proofErr w:type="spellStart"/>
      <w:r w:rsidRPr="0078222F">
        <w:rPr>
          <w:i/>
        </w:rPr>
        <w:t>фелинологических</w:t>
      </w:r>
      <w:proofErr w:type="spellEnd"/>
      <w:r w:rsidRPr="0078222F">
        <w:rPr>
          <w:i/>
        </w:rPr>
        <w:t xml:space="preserve"> объединениях с 1 названием клуба</w:t>
      </w:r>
    </w:p>
    <w:p w:rsidR="008737BA" w:rsidRPr="0078222F" w:rsidRDefault="008737BA" w:rsidP="00D65A37">
      <w:pPr>
        <w:rPr>
          <w:i/>
        </w:rPr>
      </w:pPr>
      <w:r w:rsidRPr="0078222F">
        <w:rPr>
          <w:i/>
        </w:rPr>
        <w:t>- В каком статусе и кто именно остается в данном клубе (заводчик, заводчик-</w:t>
      </w:r>
      <w:proofErr w:type="spellStart"/>
      <w:r w:rsidRPr="0078222F">
        <w:rPr>
          <w:i/>
        </w:rPr>
        <w:t>фелинолог</w:t>
      </w:r>
      <w:proofErr w:type="spellEnd"/>
      <w:r w:rsidRPr="0078222F">
        <w:rPr>
          <w:i/>
        </w:rPr>
        <w:t>, инструктор-</w:t>
      </w:r>
      <w:proofErr w:type="spellStart"/>
      <w:r w:rsidRPr="0078222F">
        <w:rPr>
          <w:i/>
        </w:rPr>
        <w:t>фелинолог</w:t>
      </w:r>
      <w:proofErr w:type="spellEnd"/>
      <w:r w:rsidRPr="0078222F">
        <w:rPr>
          <w:i/>
        </w:rPr>
        <w:t>,  ученик эксперта, эксперт)</w:t>
      </w:r>
    </w:p>
    <w:p w:rsidR="00ED0D38" w:rsidRPr="0078222F" w:rsidRDefault="00ED0D38" w:rsidP="00ED0D38">
      <w:pPr>
        <w:rPr>
          <w:i/>
        </w:rPr>
      </w:pPr>
      <w:r w:rsidRPr="0078222F">
        <w:rPr>
          <w:i/>
        </w:rPr>
        <w:t>Все эти сведения необходимы, т.к. под одним названием</w:t>
      </w:r>
      <w:proofErr w:type="gramStart"/>
      <w:r w:rsidRPr="0078222F">
        <w:rPr>
          <w:i/>
        </w:rPr>
        <w:t xml:space="preserve"> </w:t>
      </w:r>
      <w:r w:rsidR="008737BA" w:rsidRPr="0078222F">
        <w:rPr>
          <w:i/>
        </w:rPr>
        <w:t>,</w:t>
      </w:r>
      <w:proofErr w:type="gramEnd"/>
      <w:r w:rsidR="008737BA" w:rsidRPr="0078222F">
        <w:rPr>
          <w:i/>
        </w:rPr>
        <w:t xml:space="preserve"> </w:t>
      </w:r>
      <w:r w:rsidRPr="0078222F">
        <w:rPr>
          <w:i/>
        </w:rPr>
        <w:t>«</w:t>
      </w:r>
      <w:proofErr w:type="spellStart"/>
      <w:r w:rsidRPr="0078222F">
        <w:rPr>
          <w:i/>
        </w:rPr>
        <w:t>КотАмур</w:t>
      </w:r>
      <w:proofErr w:type="spellEnd"/>
      <w:r w:rsidRPr="0078222F">
        <w:rPr>
          <w:i/>
        </w:rPr>
        <w:t xml:space="preserve">» на данный момент клуб оказался зарегистрирован в 2 различных </w:t>
      </w:r>
      <w:proofErr w:type="spellStart"/>
      <w:r w:rsidRPr="0078222F">
        <w:rPr>
          <w:i/>
        </w:rPr>
        <w:t>фелинологических</w:t>
      </w:r>
      <w:proofErr w:type="spellEnd"/>
      <w:r w:rsidRPr="0078222F">
        <w:rPr>
          <w:i/>
        </w:rPr>
        <w:t xml:space="preserve"> системах</w:t>
      </w:r>
      <w:r w:rsidR="003C04D9" w:rsidRPr="0078222F">
        <w:rPr>
          <w:i/>
        </w:rPr>
        <w:t xml:space="preserve">, что недопустимо ни в </w:t>
      </w:r>
      <w:r w:rsidR="003C04D9" w:rsidRPr="0078222F">
        <w:rPr>
          <w:i/>
          <w:lang w:val="en-US"/>
        </w:rPr>
        <w:t>WCF</w:t>
      </w:r>
      <w:r w:rsidR="003C04D9" w:rsidRPr="0078222F">
        <w:rPr>
          <w:i/>
        </w:rPr>
        <w:t xml:space="preserve">, ни в  </w:t>
      </w:r>
      <w:r w:rsidR="003C04D9" w:rsidRPr="0078222F">
        <w:rPr>
          <w:i/>
          <w:lang w:val="en-US"/>
        </w:rPr>
        <w:t>AFC</w:t>
      </w:r>
      <w:r w:rsidR="003C04D9" w:rsidRPr="0078222F">
        <w:rPr>
          <w:i/>
        </w:rPr>
        <w:t xml:space="preserve"> </w:t>
      </w:r>
      <w:r w:rsidRPr="0078222F">
        <w:rPr>
          <w:i/>
        </w:rPr>
        <w:t>, что приведет к необоснованной путанице и недопониманию, как среди заводчиков</w:t>
      </w:r>
      <w:r w:rsidR="008737BA" w:rsidRPr="0078222F">
        <w:rPr>
          <w:i/>
        </w:rPr>
        <w:t xml:space="preserve">  письма с уточнениями и вопросами поступают в Ассоциацию)</w:t>
      </w:r>
      <w:r w:rsidRPr="0078222F">
        <w:rPr>
          <w:i/>
        </w:rPr>
        <w:t xml:space="preserve">, так и среди </w:t>
      </w:r>
      <w:proofErr w:type="spellStart"/>
      <w:r w:rsidRPr="0078222F">
        <w:rPr>
          <w:i/>
        </w:rPr>
        <w:t>фелинологических</w:t>
      </w:r>
      <w:proofErr w:type="spellEnd"/>
      <w:r w:rsidRPr="0078222F">
        <w:rPr>
          <w:i/>
        </w:rPr>
        <w:t xml:space="preserve"> объединений.</w:t>
      </w:r>
      <w:r w:rsidR="003C04D9" w:rsidRPr="0078222F">
        <w:rPr>
          <w:i/>
        </w:rPr>
        <w:t xml:space="preserve"> Каждая организация несет свою долю ответственности за работу клубных объединений, поэтому и необходимы </w:t>
      </w:r>
      <w:r w:rsidR="0078222F" w:rsidRPr="0078222F">
        <w:rPr>
          <w:i/>
        </w:rPr>
        <w:t xml:space="preserve"> были </w:t>
      </w:r>
      <w:r w:rsidR="003C04D9" w:rsidRPr="0078222F">
        <w:rPr>
          <w:i/>
        </w:rPr>
        <w:t>ответы на все вышеизложенные  вопросы</w:t>
      </w:r>
    </w:p>
    <w:p w:rsidR="00046F06" w:rsidRPr="0078222F" w:rsidRDefault="00046F06" w:rsidP="00ED0D38">
      <w:pPr>
        <w:rPr>
          <w:i/>
        </w:rPr>
      </w:pPr>
      <w:r w:rsidRPr="0078222F">
        <w:rPr>
          <w:i/>
        </w:rPr>
        <w:t>Все копии страниц сняты 17 августа 2016 года</w:t>
      </w:r>
    </w:p>
    <w:p w:rsidR="00046F06" w:rsidRDefault="00E10497" w:rsidP="00ED0D38">
      <w:hyperlink r:id="rId6" w:history="1">
        <w:r w:rsidR="00046F06" w:rsidRPr="009F2728">
          <w:rPr>
            <w:rStyle w:val="a6"/>
          </w:rPr>
          <w:t>http://ru.top-cat.org/clubs/669</w:t>
        </w:r>
      </w:hyperlink>
    </w:p>
    <w:p w:rsidR="008737BA" w:rsidRDefault="003C04D9" w:rsidP="00ED0D3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1905</wp:posOffset>
                </wp:positionV>
                <wp:extent cx="1628775" cy="28860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86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4.7pt;margin-top:.15pt;width:128.25pt;height:22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" filled="f" strokecolor="red" strokeweight="2pt"/>
            </w:pict>
          </mc:Fallback>
        </mc:AlternateContent>
      </w:r>
      <w:r w:rsidR="008737BA">
        <w:rPr>
          <w:noProof/>
          <w:lang w:eastAsia="ru-RU"/>
        </w:rPr>
        <w:drawing>
          <wp:inline distT="0" distB="0" distL="0" distR="0" wp14:anchorId="72165236" wp14:editId="5D5CE51D">
            <wp:extent cx="5940425" cy="2985961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730" t="7408" r="1122" b="10255"/>
                    <a:stretch/>
                  </pic:blipFill>
                  <pic:spPr bwMode="auto">
                    <a:xfrm>
                      <a:off x="0" y="0"/>
                      <a:ext cx="5940425" cy="29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F06" w:rsidRDefault="00E10497" w:rsidP="00ED0D38">
      <w:hyperlink r:id="rId8" w:history="1">
        <w:r w:rsidR="00046F06" w:rsidRPr="009F2728">
          <w:rPr>
            <w:rStyle w:val="a6"/>
          </w:rPr>
          <w:t>http://kot-amur.ru/index.html</w:t>
        </w:r>
      </w:hyperlink>
    </w:p>
    <w:p w:rsidR="00046F06" w:rsidRDefault="003C04D9" w:rsidP="00ED0D3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1221740</wp:posOffset>
                </wp:positionV>
                <wp:extent cx="1943100" cy="10001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25.2pt;margin-top:96.2pt;width:153pt;height:7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" filled="f" strokecolor="red" strokeweight="2pt"/>
            </w:pict>
          </mc:Fallback>
        </mc:AlternateContent>
      </w:r>
      <w:r w:rsidR="00046F06">
        <w:rPr>
          <w:noProof/>
          <w:lang w:eastAsia="ru-RU"/>
        </w:rPr>
        <w:drawing>
          <wp:inline distT="0" distB="0" distL="0" distR="0" wp14:anchorId="0F50A869" wp14:editId="2A465BB0">
            <wp:extent cx="594360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45" t="8547" r="17789" b="9970"/>
                    <a:stretch/>
                  </pic:blipFill>
                  <pic:spPr bwMode="auto">
                    <a:xfrm>
                      <a:off x="0" y="0"/>
                      <a:ext cx="5940426" cy="408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F06" w:rsidRDefault="003C04D9" w:rsidP="00ED0D38">
      <w:r>
        <w:t>Эту неразбериху с самого начала вн</w:t>
      </w:r>
      <w:r w:rsidR="0078222F">
        <w:t>если</w:t>
      </w:r>
      <w:r>
        <w:t xml:space="preserve"> вы сами.</w:t>
      </w:r>
    </w:p>
    <w:p w:rsidR="0078222F" w:rsidRDefault="0078222F" w:rsidP="00ED0D38">
      <w:r>
        <w:t xml:space="preserve">Елена Валерьевна, руководя Вами, сделала </w:t>
      </w:r>
      <w:proofErr w:type="gramStart"/>
      <w:r>
        <w:t>все</w:t>
      </w:r>
      <w:proofErr w:type="gramEnd"/>
      <w:r>
        <w:t xml:space="preserve"> так как считала нужным для нее.  Это ее право.</w:t>
      </w:r>
    </w:p>
    <w:p w:rsidR="000D4B8D" w:rsidRDefault="000D4B8D" w:rsidP="00ED0D38">
      <w:r>
        <w:t>С момента работы Вами, как руководителя клуба,  Вами были присланы уточнения по питомникам, инструкторам-</w:t>
      </w:r>
      <w:proofErr w:type="spellStart"/>
      <w:r>
        <w:t>фелинологам</w:t>
      </w:r>
      <w:proofErr w:type="spellEnd"/>
      <w:r>
        <w:t xml:space="preserve"> и ученикам экспертов.</w:t>
      </w:r>
    </w:p>
    <w:p w:rsidR="000D4B8D" w:rsidRDefault="000D4B8D" w:rsidP="00ED0D38">
      <w:r>
        <w:t xml:space="preserve"> На данный  момент в Вашем клубе нет ни одного действующего инструктора-</w:t>
      </w:r>
      <w:proofErr w:type="spellStart"/>
      <w:r>
        <w:t>фелинолога</w:t>
      </w:r>
      <w:proofErr w:type="spellEnd"/>
      <w:r>
        <w:t xml:space="preserve">, соответственно клуб не может производить  </w:t>
      </w:r>
      <w:proofErr w:type="spellStart"/>
      <w:r>
        <w:t>актировку</w:t>
      </w:r>
      <w:proofErr w:type="spellEnd"/>
      <w:r>
        <w:t xml:space="preserve"> котят по нашей системе.</w:t>
      </w:r>
    </w:p>
    <w:p w:rsidR="000D4B8D" w:rsidRDefault="000D4B8D" w:rsidP="00ED0D38">
      <w:r>
        <w:lastRenderedPageBreak/>
        <w:t>Вами</w:t>
      </w:r>
      <w:r w:rsidR="00127FA2">
        <w:t>, клубом «</w:t>
      </w:r>
      <w:proofErr w:type="spellStart"/>
      <w:r w:rsidR="00127FA2">
        <w:t>котамур</w:t>
      </w:r>
      <w:proofErr w:type="spellEnd"/>
      <w:r w:rsidR="00127FA2">
        <w:t xml:space="preserve">», </w:t>
      </w:r>
      <w:r>
        <w:t xml:space="preserve"> была проведена выставка</w:t>
      </w:r>
      <w:r w:rsidR="00DD23FE">
        <w:t xml:space="preserve"> по системе </w:t>
      </w:r>
      <w:r w:rsidR="00DD23FE">
        <w:rPr>
          <w:lang w:val="en-US"/>
        </w:rPr>
        <w:t>WCF</w:t>
      </w:r>
      <w:r w:rsidR="00DD23FE" w:rsidRPr="00DD23FE">
        <w:t xml:space="preserve"> </w:t>
      </w:r>
      <w:r w:rsidR="00DD23FE">
        <w:t>в ноябре 2016 года.</w:t>
      </w:r>
    </w:p>
    <w:p w:rsidR="00DD23FE" w:rsidRDefault="00DD23FE" w:rsidP="00ED0D38">
      <w:pPr>
        <w:rPr>
          <w:i/>
        </w:rPr>
      </w:pPr>
      <w:r>
        <w:t xml:space="preserve">На официальный запрос по выдаче  поддельной родословной под номером </w:t>
      </w:r>
      <w:r w:rsidRPr="00DD23FE">
        <w:t>MCO221/07</w:t>
      </w:r>
      <w:r>
        <w:t>, вас попросили дать официальный ответ на бланке вашего клуба, что клуб эту родословную не выдавал. Ответ вам известен</w:t>
      </w:r>
      <w:r w:rsidRPr="00DD23FE">
        <w:rPr>
          <w:i/>
        </w:rPr>
        <w:t>:</w:t>
      </w:r>
      <w:r w:rsidRPr="00DD23FE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 </w:t>
      </w:r>
      <w:r>
        <w:rPr>
          <w:i/>
        </w:rPr>
        <w:t>«</w:t>
      </w:r>
      <w:r w:rsidRPr="00DD23FE">
        <w:rPr>
          <w:i/>
        </w:rPr>
        <w:t>В адрес ассоциации поступила родословная выданная Вашим клубом под номером </w:t>
      </w:r>
      <w:r w:rsidRPr="00DD23FE">
        <w:rPr>
          <w:b/>
          <w:bCs/>
          <w:i/>
        </w:rPr>
        <w:t>MCO221/07</w:t>
      </w:r>
      <w:r w:rsidRPr="00DD23FE">
        <w:rPr>
          <w:i/>
        </w:rPr>
        <w:t> - такого номера нет в наших родословных</w:t>
      </w:r>
      <w:r w:rsidRPr="00DD23FE">
        <w:rPr>
          <w:i/>
        </w:rPr>
        <w:br/>
        <w:t xml:space="preserve">номера выдаются по правилам </w:t>
      </w:r>
      <w:proofErr w:type="spellStart"/>
      <w:r w:rsidRPr="00DD23FE">
        <w:rPr>
          <w:i/>
        </w:rPr>
        <w:t>Ассоции</w:t>
      </w:r>
      <w:proofErr w:type="spellEnd"/>
      <w:r w:rsidRPr="00DD23FE">
        <w:rPr>
          <w:i/>
        </w:rPr>
        <w:t xml:space="preserve"> RU-DV-KO-номер родословной по книге регистрации родословных - номер метрик</w:t>
      </w:r>
      <w:proofErr w:type="gramStart"/>
      <w:r w:rsidRPr="00DD23FE">
        <w:rPr>
          <w:i/>
        </w:rPr>
        <w:t>и-</w:t>
      </w:r>
      <w:proofErr w:type="gramEnd"/>
      <w:r w:rsidRPr="00DD23FE">
        <w:rPr>
          <w:i/>
        </w:rPr>
        <w:t xml:space="preserve"> порода - год.</w:t>
      </w:r>
      <w:r w:rsidRPr="00DD23FE">
        <w:rPr>
          <w:i/>
        </w:rPr>
        <w:br/>
        <w:t>Если предположить что это номер метрики, то и таких номеров нет, цифру 0 мы не используем после дроби.</w:t>
      </w:r>
      <w:r w:rsidRPr="00DD23FE">
        <w:rPr>
          <w:i/>
        </w:rPr>
        <w:br/>
        <w:t>Если Вы напишите номер именно по книге регистрации родословных, я смогу ответить была ли вообще такая родословная</w:t>
      </w:r>
      <w:proofErr w:type="gramStart"/>
      <w:r w:rsidRPr="00DD23FE">
        <w:rPr>
          <w:i/>
        </w:rPr>
        <w:t>.</w:t>
      </w:r>
      <w:r>
        <w:rPr>
          <w:i/>
        </w:rPr>
        <w:t>»</w:t>
      </w:r>
      <w:proofErr w:type="gramEnd"/>
    </w:p>
    <w:p w:rsidR="00DD23FE" w:rsidRDefault="00DD23FE" w:rsidP="00DD23FE">
      <w:pPr>
        <w:spacing w:after="0" w:line="240" w:lineRule="auto"/>
      </w:pPr>
      <w:r w:rsidRPr="00DD23FE">
        <w:t xml:space="preserve">И опять </w:t>
      </w:r>
      <w:r>
        <w:t>непонятные торги и ответы</w:t>
      </w:r>
      <w:proofErr w:type="gramStart"/>
      <w:r>
        <w:t xml:space="preserve"> :</w:t>
      </w:r>
      <w:proofErr w:type="gramEnd"/>
      <w:r>
        <w:t xml:space="preserve"> «Раз так, пояснения дала ранее.</w:t>
      </w:r>
    </w:p>
    <w:p w:rsidR="00C37CED" w:rsidRDefault="00DD23FE" w:rsidP="00DD23FE">
      <w:pPr>
        <w:spacing w:after="0" w:line="240" w:lineRule="auto"/>
      </w:pPr>
      <w:r>
        <w:t>На уровне "кто-то сказал" -  официальных бумаг не будет</w:t>
      </w:r>
      <w:proofErr w:type="gramStart"/>
      <w:r>
        <w:t xml:space="preserve">.» </w:t>
      </w:r>
      <w:r w:rsidR="00127FA2">
        <w:t xml:space="preserve"> </w:t>
      </w:r>
      <w:r w:rsidR="00C37CED">
        <w:t xml:space="preserve"> </w:t>
      </w:r>
      <w:proofErr w:type="gramEnd"/>
    </w:p>
    <w:p w:rsidR="00DD23FE" w:rsidRDefault="00127FA2" w:rsidP="00DD23FE">
      <w:pPr>
        <w:spacing w:after="0" w:line="240" w:lineRule="auto"/>
      </w:pPr>
      <w:r>
        <w:t>Не будет, не надо. Это Ваша репутация.</w:t>
      </w:r>
    </w:p>
    <w:p w:rsidR="00550DCC" w:rsidRDefault="00550DCC" w:rsidP="00DD23FE">
      <w:pPr>
        <w:spacing w:after="0" w:line="240" w:lineRule="auto"/>
      </w:pPr>
    </w:p>
    <w:p w:rsidR="00DD23FE" w:rsidRPr="00DD23FE" w:rsidRDefault="00635C85" w:rsidP="00DD23FE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509270</wp:posOffset>
                </wp:positionV>
                <wp:extent cx="1600200" cy="6286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282.45pt;margin-top:40.1pt;width:126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" filled="f" strokecolor="red" strokeweight="2pt"/>
            </w:pict>
          </mc:Fallback>
        </mc:AlternateContent>
      </w:r>
      <w:r w:rsidR="00DD23FE">
        <w:rPr>
          <w:noProof/>
          <w:lang w:eastAsia="ru-RU"/>
        </w:rPr>
        <w:drawing>
          <wp:inline distT="0" distB="0" distL="0" distR="0">
            <wp:extent cx="5940425" cy="3344367"/>
            <wp:effectExtent l="0" t="0" r="3175" b="8890"/>
            <wp:docPr id="4" name="Рисунок 4" descr="C:\Users\Ольга\Downloads\IMG-2016120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IMG-20161203-WA00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CC" w:rsidRDefault="00550DCC" w:rsidP="00ED0D38"/>
    <w:p w:rsidR="00550DCC" w:rsidRDefault="00550DCC" w:rsidP="00ED0D38">
      <w:r>
        <w:rPr>
          <w:noProof/>
          <w:lang w:eastAsia="ru-RU"/>
        </w:rPr>
        <w:lastRenderedPageBreak/>
        <w:drawing>
          <wp:inline distT="0" distB="0" distL="0" distR="0">
            <wp:extent cx="5938485" cy="3343275"/>
            <wp:effectExtent l="0" t="0" r="5715" b="0"/>
            <wp:docPr id="5" name="Рисунок 5" descr="C:\Users\Ольга\Downloads\IMG-2016120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IMG-20161203-WA00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CC" w:rsidRDefault="00550DCC" w:rsidP="00ED0D38">
      <w:r>
        <w:t>Просьба не использовать логотип  нашей организации в вашей документации. Тем более документации подобного рода. Чья эта родословная и кем</w:t>
      </w:r>
      <w:r w:rsidR="00127FA2">
        <w:t xml:space="preserve"> выдана, по-моему не вызывает никаких сомнений. Грустно.</w:t>
      </w:r>
    </w:p>
    <w:p w:rsidR="00127FA2" w:rsidRDefault="00127FA2" w:rsidP="00ED0D38">
      <w:r>
        <w:t>Вы у себя в клубе не можете поделить и разобраться, кто что делает и  кто что выдает. Соответственно Ассоциация не может нести ответственность за все эти художества</w:t>
      </w:r>
      <w:r w:rsidR="00C37CED">
        <w:t>. Лица все те же.</w:t>
      </w:r>
    </w:p>
    <w:p w:rsidR="00C37CED" w:rsidRDefault="00C37CED" w:rsidP="00ED0D38">
      <w:r>
        <w:t>На данный момент на сайте Вашего клуба четко написано:</w:t>
      </w:r>
    </w:p>
    <w:p w:rsidR="00C37CED" w:rsidRDefault="00C37CED" w:rsidP="00ED0D38">
      <w:r>
        <w:rPr>
          <w:noProof/>
          <w:lang w:eastAsia="ru-RU"/>
        </w:rPr>
        <w:drawing>
          <wp:inline distT="0" distB="0" distL="0" distR="0" wp14:anchorId="2151881B" wp14:editId="516EA3CC">
            <wp:extent cx="4591050" cy="279096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051" t="28775" r="23397" b="23076"/>
                    <a:stretch/>
                  </pic:blipFill>
                  <pic:spPr bwMode="auto">
                    <a:xfrm>
                      <a:off x="0" y="0"/>
                      <a:ext cx="4588598" cy="278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DCC" w:rsidRDefault="00C37CED" w:rsidP="00ED0D38">
      <w:r>
        <w:t>И здесь же логотип нашей Ассоциации:</w:t>
      </w:r>
    </w:p>
    <w:p w:rsidR="00C37CED" w:rsidRDefault="00C37CED" w:rsidP="00ED0D38">
      <w:r>
        <w:rPr>
          <w:noProof/>
          <w:lang w:eastAsia="ru-RU"/>
        </w:rPr>
        <w:lastRenderedPageBreak/>
        <w:drawing>
          <wp:inline distT="0" distB="0" distL="0" distR="0" wp14:anchorId="6CD8A2EE" wp14:editId="54778356">
            <wp:extent cx="4648200" cy="351755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36" t="11681" r="19069" b="8546"/>
                    <a:stretch/>
                  </pic:blipFill>
                  <pic:spPr bwMode="auto">
                    <a:xfrm>
                      <a:off x="0" y="0"/>
                      <a:ext cx="4645716" cy="351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CED" w:rsidRDefault="00C37CED" w:rsidP="00ED0D38">
      <w:r>
        <w:t>Все руководители указаны в контактах:</w:t>
      </w:r>
    </w:p>
    <w:p w:rsidR="00C37CED" w:rsidRDefault="00C37CED" w:rsidP="00ED0D38">
      <w:r>
        <w:rPr>
          <w:noProof/>
          <w:lang w:eastAsia="ru-RU"/>
        </w:rPr>
        <w:drawing>
          <wp:inline distT="0" distB="0" distL="0" distR="0" wp14:anchorId="549F3973" wp14:editId="5B13DB94">
            <wp:extent cx="4648200" cy="1856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333" t="25642" r="18910" b="40455"/>
                    <a:stretch/>
                  </pic:blipFill>
                  <pic:spPr bwMode="auto">
                    <a:xfrm>
                      <a:off x="0" y="0"/>
                      <a:ext cx="4645719" cy="185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CED" w:rsidRDefault="00C37CED" w:rsidP="00ED0D38">
      <w:r>
        <w:t>На данный момент лукавства достаточно.</w:t>
      </w:r>
    </w:p>
    <w:p w:rsidR="00C37CED" w:rsidRDefault="00C37CED" w:rsidP="00ED0D38">
      <w:r>
        <w:t>На Ваше гарантийное письмо об оплате взноса на 2017 год отвечаем отказом.</w:t>
      </w:r>
    </w:p>
    <w:p w:rsidR="00C37CED" w:rsidRDefault="00C37CED" w:rsidP="00ED0D38">
      <w:r>
        <w:rPr>
          <w:noProof/>
          <w:lang w:eastAsia="ru-RU"/>
        </w:rPr>
        <w:lastRenderedPageBreak/>
        <w:drawing>
          <wp:inline distT="0" distB="0" distL="0" distR="0" wp14:anchorId="16BAE20B" wp14:editId="532C75BE">
            <wp:extent cx="4552950" cy="361345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602" t="15100" r="43109" b="42164"/>
                    <a:stretch/>
                  </pic:blipFill>
                  <pic:spPr bwMode="auto">
                    <a:xfrm>
                      <a:off x="0" y="0"/>
                      <a:ext cx="4550519" cy="361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C85" w:rsidRDefault="000D4B8D" w:rsidP="00ED0D38">
      <w:r>
        <w:t>Обслуживание Вашего клуба закончено с клубным взносом 2016 года, т.е.</w:t>
      </w:r>
      <w:r w:rsidR="00C37CED">
        <w:t>31.12.2016 года.</w:t>
      </w:r>
      <w:r>
        <w:t xml:space="preserve"> </w:t>
      </w:r>
    </w:p>
    <w:p w:rsidR="00C37CED" w:rsidRDefault="00635C85" w:rsidP="00ED0D38">
      <w:r>
        <w:t>В членстве на 2017 год Вам отказано.</w:t>
      </w:r>
    </w:p>
    <w:p w:rsidR="000D4B8D" w:rsidRDefault="00C37CED" w:rsidP="00ED0D38">
      <w:r>
        <w:t xml:space="preserve">С 01.01.2017 года убедительная просьба удалить логотип нашей организации с сайта Вашего клуба.  И не использовать более </w:t>
      </w:r>
      <w:r w:rsidR="00635C85">
        <w:t>в дальнейшей работе.</w:t>
      </w:r>
    </w:p>
    <w:p w:rsidR="00635C85" w:rsidRDefault="00635C85" w:rsidP="00ED0D38">
      <w:r>
        <w:t>Успехов Вам.</w:t>
      </w:r>
    </w:p>
    <w:p w:rsidR="000D4B8D" w:rsidRDefault="000D4B8D" w:rsidP="00ED0D38"/>
    <w:p w:rsidR="0078222F" w:rsidRDefault="0078222F" w:rsidP="00ED0D38"/>
    <w:p w:rsidR="00D65A37" w:rsidRPr="005B578D" w:rsidRDefault="00D65A37"/>
    <w:sectPr w:rsidR="00D65A37" w:rsidRPr="005B5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435E4"/>
    <w:multiLevelType w:val="hybridMultilevel"/>
    <w:tmpl w:val="4588D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B53F97"/>
    <w:multiLevelType w:val="hybridMultilevel"/>
    <w:tmpl w:val="8D7C4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8D"/>
    <w:rsid w:val="00011E9D"/>
    <w:rsid w:val="0001480D"/>
    <w:rsid w:val="00026892"/>
    <w:rsid w:val="0003732B"/>
    <w:rsid w:val="00046F06"/>
    <w:rsid w:val="00057824"/>
    <w:rsid w:val="00087F4F"/>
    <w:rsid w:val="000A2067"/>
    <w:rsid w:val="000C0269"/>
    <w:rsid w:val="000C0DC5"/>
    <w:rsid w:val="000C1DE7"/>
    <w:rsid w:val="000D4B8D"/>
    <w:rsid w:val="000E1B35"/>
    <w:rsid w:val="000E54CF"/>
    <w:rsid w:val="000E623B"/>
    <w:rsid w:val="00103D1B"/>
    <w:rsid w:val="001230BA"/>
    <w:rsid w:val="00126D14"/>
    <w:rsid w:val="00127FA2"/>
    <w:rsid w:val="00144FB6"/>
    <w:rsid w:val="0015192A"/>
    <w:rsid w:val="0016640F"/>
    <w:rsid w:val="00177AD6"/>
    <w:rsid w:val="00177BEB"/>
    <w:rsid w:val="0018146A"/>
    <w:rsid w:val="00181ADC"/>
    <w:rsid w:val="001A769D"/>
    <w:rsid w:val="001B4A39"/>
    <w:rsid w:val="001C2E4A"/>
    <w:rsid w:val="001C7E9D"/>
    <w:rsid w:val="001C7EF3"/>
    <w:rsid w:val="001D3AFC"/>
    <w:rsid w:val="001F2AAA"/>
    <w:rsid w:val="00201FFB"/>
    <w:rsid w:val="0020297F"/>
    <w:rsid w:val="00211F9D"/>
    <w:rsid w:val="00222D0F"/>
    <w:rsid w:val="00227DEA"/>
    <w:rsid w:val="00245926"/>
    <w:rsid w:val="002464E9"/>
    <w:rsid w:val="0025546E"/>
    <w:rsid w:val="002554D6"/>
    <w:rsid w:val="00263740"/>
    <w:rsid w:val="002664AD"/>
    <w:rsid w:val="00273668"/>
    <w:rsid w:val="0028455F"/>
    <w:rsid w:val="00290A03"/>
    <w:rsid w:val="00291EFA"/>
    <w:rsid w:val="0029745B"/>
    <w:rsid w:val="002A11F1"/>
    <w:rsid w:val="002A1EEC"/>
    <w:rsid w:val="002A492E"/>
    <w:rsid w:val="00306580"/>
    <w:rsid w:val="0032707E"/>
    <w:rsid w:val="003422C9"/>
    <w:rsid w:val="00355205"/>
    <w:rsid w:val="003571DC"/>
    <w:rsid w:val="00365638"/>
    <w:rsid w:val="00367116"/>
    <w:rsid w:val="00376AE3"/>
    <w:rsid w:val="003803A0"/>
    <w:rsid w:val="003831B6"/>
    <w:rsid w:val="003C04D9"/>
    <w:rsid w:val="003C267C"/>
    <w:rsid w:val="003C645E"/>
    <w:rsid w:val="003E0752"/>
    <w:rsid w:val="003F1653"/>
    <w:rsid w:val="003F5320"/>
    <w:rsid w:val="00407AF8"/>
    <w:rsid w:val="004175BE"/>
    <w:rsid w:val="00421151"/>
    <w:rsid w:val="00433FF1"/>
    <w:rsid w:val="004363FF"/>
    <w:rsid w:val="00447027"/>
    <w:rsid w:val="004509E0"/>
    <w:rsid w:val="00467AC1"/>
    <w:rsid w:val="0047201B"/>
    <w:rsid w:val="00486501"/>
    <w:rsid w:val="00487C5A"/>
    <w:rsid w:val="0049341E"/>
    <w:rsid w:val="004B5CFE"/>
    <w:rsid w:val="004C2FBE"/>
    <w:rsid w:val="004D2A9B"/>
    <w:rsid w:val="004F1AA9"/>
    <w:rsid w:val="004F3AA3"/>
    <w:rsid w:val="0050555C"/>
    <w:rsid w:val="00511BB5"/>
    <w:rsid w:val="005219E8"/>
    <w:rsid w:val="005322B3"/>
    <w:rsid w:val="00550DCC"/>
    <w:rsid w:val="005569B5"/>
    <w:rsid w:val="005617FF"/>
    <w:rsid w:val="00574740"/>
    <w:rsid w:val="00577DBD"/>
    <w:rsid w:val="005910CE"/>
    <w:rsid w:val="005959E3"/>
    <w:rsid w:val="005B578D"/>
    <w:rsid w:val="005B6444"/>
    <w:rsid w:val="005C2F81"/>
    <w:rsid w:val="005E04CE"/>
    <w:rsid w:val="005E2CA9"/>
    <w:rsid w:val="005F11E3"/>
    <w:rsid w:val="005F7746"/>
    <w:rsid w:val="00603190"/>
    <w:rsid w:val="006035D7"/>
    <w:rsid w:val="0060470C"/>
    <w:rsid w:val="00633517"/>
    <w:rsid w:val="00635C85"/>
    <w:rsid w:val="00646909"/>
    <w:rsid w:val="006615E5"/>
    <w:rsid w:val="006750B8"/>
    <w:rsid w:val="006906EC"/>
    <w:rsid w:val="006D123B"/>
    <w:rsid w:val="006D3B74"/>
    <w:rsid w:val="006D6922"/>
    <w:rsid w:val="006E0C04"/>
    <w:rsid w:val="006E3F18"/>
    <w:rsid w:val="00724906"/>
    <w:rsid w:val="00725492"/>
    <w:rsid w:val="00742693"/>
    <w:rsid w:val="00750FEE"/>
    <w:rsid w:val="007718A8"/>
    <w:rsid w:val="007770F9"/>
    <w:rsid w:val="00782217"/>
    <w:rsid w:val="0078222F"/>
    <w:rsid w:val="00782502"/>
    <w:rsid w:val="00785190"/>
    <w:rsid w:val="007876F5"/>
    <w:rsid w:val="007948D7"/>
    <w:rsid w:val="007B0DD1"/>
    <w:rsid w:val="007C2FE5"/>
    <w:rsid w:val="007F0719"/>
    <w:rsid w:val="007F1A7D"/>
    <w:rsid w:val="00801EE8"/>
    <w:rsid w:val="00810AD9"/>
    <w:rsid w:val="008211C8"/>
    <w:rsid w:val="00830E81"/>
    <w:rsid w:val="00834DC4"/>
    <w:rsid w:val="008542F2"/>
    <w:rsid w:val="008737BA"/>
    <w:rsid w:val="0087469E"/>
    <w:rsid w:val="0089213D"/>
    <w:rsid w:val="0089500F"/>
    <w:rsid w:val="00895FAB"/>
    <w:rsid w:val="00896055"/>
    <w:rsid w:val="008A26A5"/>
    <w:rsid w:val="008B3B4B"/>
    <w:rsid w:val="008C7FDD"/>
    <w:rsid w:val="008D0116"/>
    <w:rsid w:val="008D1B62"/>
    <w:rsid w:val="008E2C61"/>
    <w:rsid w:val="008E2F1A"/>
    <w:rsid w:val="008E3980"/>
    <w:rsid w:val="008E6E92"/>
    <w:rsid w:val="008F014B"/>
    <w:rsid w:val="008F0983"/>
    <w:rsid w:val="008F2D00"/>
    <w:rsid w:val="0090046D"/>
    <w:rsid w:val="00901D02"/>
    <w:rsid w:val="009102C9"/>
    <w:rsid w:val="00920241"/>
    <w:rsid w:val="00932C32"/>
    <w:rsid w:val="009358F6"/>
    <w:rsid w:val="00942B08"/>
    <w:rsid w:val="00957416"/>
    <w:rsid w:val="009610C7"/>
    <w:rsid w:val="009700E6"/>
    <w:rsid w:val="00970160"/>
    <w:rsid w:val="00981A9A"/>
    <w:rsid w:val="009830C4"/>
    <w:rsid w:val="00987B5D"/>
    <w:rsid w:val="00994079"/>
    <w:rsid w:val="009A0D13"/>
    <w:rsid w:val="009B2A06"/>
    <w:rsid w:val="009B41E5"/>
    <w:rsid w:val="009B5A35"/>
    <w:rsid w:val="009D30F7"/>
    <w:rsid w:val="009E50B7"/>
    <w:rsid w:val="009F3B3B"/>
    <w:rsid w:val="009F57F5"/>
    <w:rsid w:val="00A06FB5"/>
    <w:rsid w:val="00A20EF9"/>
    <w:rsid w:val="00A4009D"/>
    <w:rsid w:val="00A4117A"/>
    <w:rsid w:val="00A464AA"/>
    <w:rsid w:val="00A47AA5"/>
    <w:rsid w:val="00A57641"/>
    <w:rsid w:val="00A62780"/>
    <w:rsid w:val="00A908E5"/>
    <w:rsid w:val="00A92628"/>
    <w:rsid w:val="00A94C11"/>
    <w:rsid w:val="00A97D58"/>
    <w:rsid w:val="00AA3BCA"/>
    <w:rsid w:val="00AB103D"/>
    <w:rsid w:val="00AB1CB6"/>
    <w:rsid w:val="00AB2982"/>
    <w:rsid w:val="00AB727D"/>
    <w:rsid w:val="00AD5206"/>
    <w:rsid w:val="00AD7155"/>
    <w:rsid w:val="00AE0D59"/>
    <w:rsid w:val="00AE552B"/>
    <w:rsid w:val="00AF7377"/>
    <w:rsid w:val="00B15700"/>
    <w:rsid w:val="00B305F4"/>
    <w:rsid w:val="00B44653"/>
    <w:rsid w:val="00B556A9"/>
    <w:rsid w:val="00B65238"/>
    <w:rsid w:val="00B72608"/>
    <w:rsid w:val="00B83C5E"/>
    <w:rsid w:val="00B83FF7"/>
    <w:rsid w:val="00B849E6"/>
    <w:rsid w:val="00B92382"/>
    <w:rsid w:val="00B94C8C"/>
    <w:rsid w:val="00BA43FB"/>
    <w:rsid w:val="00BB0DE5"/>
    <w:rsid w:val="00BD4048"/>
    <w:rsid w:val="00BD43F2"/>
    <w:rsid w:val="00BE2426"/>
    <w:rsid w:val="00C15B40"/>
    <w:rsid w:val="00C21EE1"/>
    <w:rsid w:val="00C25F20"/>
    <w:rsid w:val="00C31CEC"/>
    <w:rsid w:val="00C37AD6"/>
    <w:rsid w:val="00C37CED"/>
    <w:rsid w:val="00C51CEE"/>
    <w:rsid w:val="00C56ED2"/>
    <w:rsid w:val="00C6081A"/>
    <w:rsid w:val="00C67383"/>
    <w:rsid w:val="00C703F5"/>
    <w:rsid w:val="00C91B0A"/>
    <w:rsid w:val="00CA2E75"/>
    <w:rsid w:val="00CB168D"/>
    <w:rsid w:val="00CC6325"/>
    <w:rsid w:val="00CD15A9"/>
    <w:rsid w:val="00CD3885"/>
    <w:rsid w:val="00CE0A46"/>
    <w:rsid w:val="00CF109D"/>
    <w:rsid w:val="00CF5C17"/>
    <w:rsid w:val="00CF5C91"/>
    <w:rsid w:val="00D0353F"/>
    <w:rsid w:val="00D05F71"/>
    <w:rsid w:val="00D31927"/>
    <w:rsid w:val="00D31B29"/>
    <w:rsid w:val="00D31E99"/>
    <w:rsid w:val="00D51306"/>
    <w:rsid w:val="00D51327"/>
    <w:rsid w:val="00D65A37"/>
    <w:rsid w:val="00D678C3"/>
    <w:rsid w:val="00D67F66"/>
    <w:rsid w:val="00D73A30"/>
    <w:rsid w:val="00D90725"/>
    <w:rsid w:val="00DA4567"/>
    <w:rsid w:val="00DA730B"/>
    <w:rsid w:val="00DB324F"/>
    <w:rsid w:val="00DC0B94"/>
    <w:rsid w:val="00DC6420"/>
    <w:rsid w:val="00DD23FE"/>
    <w:rsid w:val="00DD4577"/>
    <w:rsid w:val="00DE230A"/>
    <w:rsid w:val="00E10497"/>
    <w:rsid w:val="00E11F01"/>
    <w:rsid w:val="00E220A3"/>
    <w:rsid w:val="00E41A53"/>
    <w:rsid w:val="00E4514F"/>
    <w:rsid w:val="00E5215C"/>
    <w:rsid w:val="00E63D06"/>
    <w:rsid w:val="00E74C88"/>
    <w:rsid w:val="00E8123A"/>
    <w:rsid w:val="00E85B42"/>
    <w:rsid w:val="00E872F0"/>
    <w:rsid w:val="00E97B9C"/>
    <w:rsid w:val="00EA538C"/>
    <w:rsid w:val="00EB7958"/>
    <w:rsid w:val="00EC26B6"/>
    <w:rsid w:val="00ED0D38"/>
    <w:rsid w:val="00ED2C82"/>
    <w:rsid w:val="00EE2103"/>
    <w:rsid w:val="00EF3B65"/>
    <w:rsid w:val="00EF5BA5"/>
    <w:rsid w:val="00F21731"/>
    <w:rsid w:val="00F32087"/>
    <w:rsid w:val="00F32784"/>
    <w:rsid w:val="00F477C5"/>
    <w:rsid w:val="00F50DD7"/>
    <w:rsid w:val="00F540C7"/>
    <w:rsid w:val="00F62293"/>
    <w:rsid w:val="00F71925"/>
    <w:rsid w:val="00F75EC4"/>
    <w:rsid w:val="00FA2F80"/>
    <w:rsid w:val="00FB084F"/>
    <w:rsid w:val="00FC2638"/>
    <w:rsid w:val="00FC6C67"/>
    <w:rsid w:val="00FD2E97"/>
    <w:rsid w:val="00FD67E9"/>
    <w:rsid w:val="00FF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A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0D3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46F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A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0D3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46F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t-amur.ru/index.html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u.top-cat.org/clubs/669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2017-01-12T11:09:00Z</dcterms:created>
  <dcterms:modified xsi:type="dcterms:W3CDTF">2017-01-12T11:09:00Z</dcterms:modified>
</cp:coreProperties>
</file>