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C" w:rsidRDefault="004A0355" w:rsidP="006F5CE9">
      <w:pPr>
        <w:tabs>
          <w:tab w:val="left" w:pos="7587"/>
          <w:tab w:val="left" w:pos="78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22655">
        <w:rPr>
          <w:rFonts w:ascii="Times New Roman" w:hAnsi="Times New Roman"/>
          <w:b/>
          <w:sz w:val="28"/>
          <w:szCs w:val="28"/>
          <w:lang w:val="en-US"/>
        </w:rPr>
        <w:t>Felina</w:t>
      </w:r>
      <w:proofErr w:type="spellEnd"/>
      <w:r w:rsidR="00D22655" w:rsidRPr="00335667">
        <w:rPr>
          <w:rFonts w:ascii="Times New Roman" w:hAnsi="Times New Roman"/>
          <w:b/>
          <w:sz w:val="28"/>
          <w:szCs w:val="28"/>
        </w:rPr>
        <w:t xml:space="preserve"> </w:t>
      </w:r>
      <w:r w:rsidR="00D22655">
        <w:rPr>
          <w:rFonts w:ascii="Times New Roman" w:hAnsi="Times New Roman"/>
          <w:b/>
          <w:sz w:val="28"/>
          <w:szCs w:val="28"/>
          <w:lang w:val="en-US"/>
        </w:rPr>
        <w:t>Best</w:t>
      </w:r>
      <w:r>
        <w:rPr>
          <w:rFonts w:ascii="Times New Roman" w:hAnsi="Times New Roman"/>
          <w:b/>
          <w:sz w:val="28"/>
          <w:szCs w:val="28"/>
        </w:rPr>
        <w:t>»</w:t>
      </w:r>
      <w:r w:rsidR="00D22655" w:rsidRPr="00335667">
        <w:rPr>
          <w:rFonts w:ascii="Times New Roman" w:hAnsi="Times New Roman"/>
          <w:b/>
          <w:sz w:val="28"/>
          <w:szCs w:val="28"/>
        </w:rPr>
        <w:t xml:space="preserve"> </w:t>
      </w:r>
      <w:r w:rsidR="00B82360" w:rsidRPr="00D703D4">
        <w:rPr>
          <w:rFonts w:ascii="Times New Roman" w:hAnsi="Times New Roman"/>
          <w:b/>
          <w:sz w:val="28"/>
          <w:szCs w:val="28"/>
        </w:rPr>
        <w:t xml:space="preserve">( </w:t>
      </w:r>
      <w:r w:rsidR="00473689">
        <w:rPr>
          <w:rFonts w:ascii="Times New Roman" w:hAnsi="Times New Roman"/>
          <w:b/>
          <w:sz w:val="28"/>
          <w:szCs w:val="28"/>
        </w:rPr>
        <w:t xml:space="preserve">до </w:t>
      </w:r>
      <w:r w:rsidR="00793556">
        <w:rPr>
          <w:rFonts w:ascii="Times New Roman" w:hAnsi="Times New Roman"/>
          <w:b/>
          <w:sz w:val="28"/>
          <w:szCs w:val="28"/>
        </w:rPr>
        <w:t>0</w:t>
      </w:r>
      <w:r w:rsidR="007924D1">
        <w:rPr>
          <w:rFonts w:ascii="Times New Roman" w:hAnsi="Times New Roman"/>
          <w:b/>
          <w:sz w:val="28"/>
          <w:szCs w:val="28"/>
          <w:lang w:val="en-US"/>
        </w:rPr>
        <w:t>1</w:t>
      </w:r>
      <w:r w:rsidR="00473689">
        <w:rPr>
          <w:rFonts w:ascii="Times New Roman" w:hAnsi="Times New Roman"/>
          <w:b/>
          <w:sz w:val="28"/>
          <w:szCs w:val="28"/>
        </w:rPr>
        <w:t>.</w:t>
      </w:r>
      <w:r w:rsidR="00793556">
        <w:rPr>
          <w:rFonts w:ascii="Times New Roman" w:hAnsi="Times New Roman"/>
          <w:b/>
          <w:sz w:val="28"/>
          <w:szCs w:val="28"/>
        </w:rPr>
        <w:t>0</w:t>
      </w:r>
      <w:r w:rsidR="007924D1">
        <w:rPr>
          <w:rFonts w:ascii="Times New Roman" w:hAnsi="Times New Roman"/>
          <w:b/>
          <w:sz w:val="28"/>
          <w:szCs w:val="28"/>
          <w:lang w:val="en-US"/>
        </w:rPr>
        <w:t>7</w:t>
      </w:r>
      <w:bookmarkStart w:id="0" w:name="_GoBack"/>
      <w:bookmarkEnd w:id="0"/>
      <w:r w:rsidR="00473689">
        <w:rPr>
          <w:rFonts w:ascii="Times New Roman" w:hAnsi="Times New Roman"/>
          <w:b/>
          <w:sz w:val="28"/>
          <w:szCs w:val="28"/>
        </w:rPr>
        <w:t>.201</w:t>
      </w:r>
      <w:r w:rsidR="00793556">
        <w:rPr>
          <w:rFonts w:ascii="Times New Roman" w:hAnsi="Times New Roman"/>
          <w:b/>
          <w:sz w:val="28"/>
          <w:szCs w:val="28"/>
        </w:rPr>
        <w:t>7</w:t>
      </w:r>
      <w:r w:rsidR="00B82360">
        <w:rPr>
          <w:rFonts w:ascii="Times New Roman" w:hAnsi="Times New Roman"/>
          <w:b/>
          <w:sz w:val="28"/>
          <w:szCs w:val="28"/>
        </w:rPr>
        <w:t>)</w:t>
      </w:r>
    </w:p>
    <w:p w:rsidR="004A0355" w:rsidRPr="004A0355" w:rsidRDefault="004A0355" w:rsidP="006F5CE9">
      <w:pPr>
        <w:tabs>
          <w:tab w:val="left" w:pos="7587"/>
          <w:tab w:val="left" w:pos="78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Черноземье. Старый Оскол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82"/>
        <w:gridCol w:w="2482"/>
        <w:gridCol w:w="2482"/>
        <w:gridCol w:w="2483"/>
        <w:gridCol w:w="1622"/>
      </w:tblGrid>
      <w:tr w:rsidR="0094468C" w:rsidRPr="00F348BC" w:rsidTr="00127DC4">
        <w:tc>
          <w:tcPr>
            <w:tcW w:w="2482" w:type="dxa"/>
            <w:shd w:val="clear" w:color="auto" w:fill="auto"/>
          </w:tcPr>
          <w:p w:rsidR="0094468C" w:rsidRPr="00F348BC" w:rsidRDefault="0094468C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82" w:type="dxa"/>
            <w:shd w:val="clear" w:color="auto" w:fill="auto"/>
          </w:tcPr>
          <w:p w:rsidR="0094468C" w:rsidRPr="00F348BC" w:rsidRDefault="0094468C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1 кв.</w:t>
            </w:r>
          </w:p>
        </w:tc>
        <w:tc>
          <w:tcPr>
            <w:tcW w:w="2482" w:type="dxa"/>
            <w:shd w:val="clear" w:color="auto" w:fill="auto"/>
          </w:tcPr>
          <w:p w:rsidR="0094468C" w:rsidRPr="00F348BC" w:rsidRDefault="0094468C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2 кв.</w:t>
            </w:r>
          </w:p>
        </w:tc>
        <w:tc>
          <w:tcPr>
            <w:tcW w:w="2482" w:type="dxa"/>
            <w:shd w:val="clear" w:color="auto" w:fill="auto"/>
          </w:tcPr>
          <w:p w:rsidR="0094468C" w:rsidRPr="00F348BC" w:rsidRDefault="0094468C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3 кв.</w:t>
            </w:r>
          </w:p>
        </w:tc>
        <w:tc>
          <w:tcPr>
            <w:tcW w:w="2483" w:type="dxa"/>
            <w:shd w:val="clear" w:color="auto" w:fill="auto"/>
          </w:tcPr>
          <w:p w:rsidR="0094468C" w:rsidRPr="00F348BC" w:rsidRDefault="0094468C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4 кв.</w:t>
            </w:r>
          </w:p>
        </w:tc>
        <w:tc>
          <w:tcPr>
            <w:tcW w:w="1622" w:type="dxa"/>
            <w:shd w:val="clear" w:color="auto" w:fill="auto"/>
          </w:tcPr>
          <w:p w:rsidR="0094468C" w:rsidRPr="00F348BC" w:rsidRDefault="0094468C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94468C" w:rsidRPr="00F348BC" w:rsidTr="00127DC4">
        <w:tc>
          <w:tcPr>
            <w:tcW w:w="2482" w:type="dxa"/>
            <w:shd w:val="clear" w:color="auto" w:fill="auto"/>
          </w:tcPr>
          <w:p w:rsidR="0094468C" w:rsidRPr="00F348BC" w:rsidRDefault="0094468C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C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482" w:type="dxa"/>
            <w:shd w:val="clear" w:color="auto" w:fill="auto"/>
          </w:tcPr>
          <w:p w:rsidR="0094468C" w:rsidRPr="00F348BC" w:rsidRDefault="0094468C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 w:rsidR="0094468C" w:rsidRPr="00F348BC" w:rsidRDefault="0094468C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99FFCC"/>
          </w:tcPr>
          <w:p w:rsidR="0094468C" w:rsidRPr="00F348BC" w:rsidRDefault="00DC454B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83" w:type="dxa"/>
            <w:shd w:val="clear" w:color="auto" w:fill="FFFF00"/>
          </w:tcPr>
          <w:p w:rsidR="0094468C" w:rsidRPr="004D0697" w:rsidRDefault="004D0697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:rsidR="0094468C" w:rsidRPr="00DC454B" w:rsidRDefault="00DC454B" w:rsidP="004D069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06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B294B" w:rsidRPr="00F348BC" w:rsidTr="007F1C9A">
        <w:tc>
          <w:tcPr>
            <w:tcW w:w="2482" w:type="dxa"/>
            <w:shd w:val="clear" w:color="auto" w:fill="auto"/>
          </w:tcPr>
          <w:p w:rsidR="004B294B" w:rsidRPr="00F348BC" w:rsidRDefault="004B294B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482" w:type="dxa"/>
            <w:shd w:val="clear" w:color="auto" w:fill="auto"/>
          </w:tcPr>
          <w:p w:rsidR="004B294B" w:rsidRPr="00DB4DFF" w:rsidRDefault="00DB4DFF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 выдавались</w:t>
            </w:r>
          </w:p>
        </w:tc>
        <w:tc>
          <w:tcPr>
            <w:tcW w:w="2482" w:type="dxa"/>
            <w:shd w:val="clear" w:color="auto" w:fill="C6D9F1"/>
          </w:tcPr>
          <w:p w:rsidR="004B294B" w:rsidRPr="00F348BC" w:rsidRDefault="00475F75" w:rsidP="004D069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06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82" w:type="dxa"/>
            <w:shd w:val="clear" w:color="auto" w:fill="FBD4B4" w:themeFill="accent6" w:themeFillTint="66"/>
          </w:tcPr>
          <w:p w:rsidR="004B294B" w:rsidRPr="00251CC8" w:rsidRDefault="000D6BDE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B294B" w:rsidRPr="007F1C9A" w:rsidRDefault="007F1C9A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4B294B" w:rsidRPr="007F1C9A" w:rsidRDefault="007F1C9A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4B536D" w:rsidRPr="00F348BC" w:rsidTr="003532F3">
        <w:tc>
          <w:tcPr>
            <w:tcW w:w="2482" w:type="dxa"/>
            <w:shd w:val="clear" w:color="auto" w:fill="auto"/>
          </w:tcPr>
          <w:p w:rsidR="004B536D" w:rsidRPr="004B536D" w:rsidRDefault="004B536D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2017</w:t>
            </w:r>
          </w:p>
        </w:tc>
        <w:tc>
          <w:tcPr>
            <w:tcW w:w="2482" w:type="dxa"/>
            <w:shd w:val="clear" w:color="auto" w:fill="FF6699"/>
          </w:tcPr>
          <w:p w:rsidR="004B536D" w:rsidRDefault="0062664B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4B536D" w:rsidRDefault="007924D1" w:rsidP="004D069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4D1">
              <w:rPr>
                <w:rFonts w:ascii="Times New Roman" w:hAnsi="Times New Roman"/>
                <w:b/>
                <w:sz w:val="28"/>
                <w:szCs w:val="28"/>
              </w:rPr>
              <w:t>Не выдавались</w:t>
            </w:r>
          </w:p>
        </w:tc>
        <w:tc>
          <w:tcPr>
            <w:tcW w:w="2482" w:type="dxa"/>
            <w:shd w:val="clear" w:color="auto" w:fill="auto"/>
          </w:tcPr>
          <w:p w:rsidR="004B536D" w:rsidRDefault="004B536D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4B536D" w:rsidRDefault="004B536D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shd w:val="clear" w:color="auto" w:fill="auto"/>
          </w:tcPr>
          <w:p w:rsidR="004B536D" w:rsidRDefault="004B536D" w:rsidP="00F348BC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20503" w:rsidRPr="007B2E45" w:rsidRDefault="00320503" w:rsidP="006F5CE9">
      <w:pPr>
        <w:tabs>
          <w:tab w:val="left" w:pos="7587"/>
          <w:tab w:val="left" w:pos="786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022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172"/>
        <w:gridCol w:w="29"/>
        <w:gridCol w:w="982"/>
        <w:gridCol w:w="1372"/>
        <w:gridCol w:w="77"/>
        <w:gridCol w:w="11"/>
        <w:gridCol w:w="1195"/>
        <w:gridCol w:w="15"/>
        <w:gridCol w:w="77"/>
        <w:gridCol w:w="2643"/>
        <w:gridCol w:w="75"/>
        <w:gridCol w:w="1223"/>
        <w:gridCol w:w="11"/>
      </w:tblGrid>
      <w:tr w:rsidR="00E35ECE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</w:tcPr>
          <w:p w:rsidR="00881F91" w:rsidRPr="0074431A" w:rsidRDefault="00B82360" w:rsidP="00E4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Юного Чемпиона 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CACK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/ САС</w:t>
            </w:r>
            <w:proofErr w:type="gramStart"/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601C" w:rsidRPr="0074431A" w:rsidTr="006E7A8E">
        <w:trPr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0601C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RU/CH/FB/001/JCH/15</w:t>
            </w:r>
          </w:p>
        </w:tc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0601C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Lancelot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Star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Forge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0601C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0601C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d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0601C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0601C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99FFCC"/>
            <w:vAlign w:val="bottom"/>
          </w:tcPr>
          <w:p w:rsidR="0050601C" w:rsidRPr="0074431A" w:rsidRDefault="0050601C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283" w:rsidRPr="0074431A" w:rsidTr="006E7A8E">
        <w:trPr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C465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RU/CH/FB/006/JCH/15</w:t>
            </w:r>
          </w:p>
        </w:tc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Star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Forge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Aphrodita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FFFF00"/>
            <w:vAlign w:val="bottom"/>
          </w:tcPr>
          <w:p w:rsidR="00B50283" w:rsidRPr="0074431A" w:rsidRDefault="00B50283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283" w:rsidRPr="0074431A" w:rsidTr="006E7A8E">
        <w:trPr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RU/CH/FB/010/JCH/15</w:t>
            </w:r>
          </w:p>
        </w:tc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Star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Forge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Angelika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FFFF00"/>
            <w:vAlign w:val="bottom"/>
          </w:tcPr>
          <w:p w:rsidR="00B50283" w:rsidRPr="0074431A" w:rsidRDefault="00B50283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283" w:rsidRPr="0074431A" w:rsidTr="00C4654B">
        <w:trPr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RU/CH/FB/022/JCH/16</w:t>
            </w:r>
          </w:p>
        </w:tc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 Forge Corelli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a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C6D9F1"/>
            <w:vAlign w:val="bottom"/>
          </w:tcPr>
          <w:p w:rsidR="00B50283" w:rsidRPr="0074431A" w:rsidRDefault="00B50283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283" w:rsidRPr="0074431A" w:rsidTr="00C4654B">
        <w:trPr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RU/CH/FB/023/JCH/16</w:t>
            </w:r>
          </w:p>
        </w:tc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Rada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Star Forge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0283" w:rsidRPr="0074431A" w:rsidRDefault="00B50283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34" w:type="dxa"/>
            <w:gridSpan w:val="2"/>
            <w:shd w:val="clear" w:color="auto" w:fill="C6D9F1"/>
            <w:vAlign w:val="bottom"/>
          </w:tcPr>
          <w:p w:rsidR="00B50283" w:rsidRPr="0074431A" w:rsidRDefault="00B50283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978" w:rsidRPr="0074431A" w:rsidTr="00C4654B">
        <w:trPr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5978" w:rsidRPr="0074431A" w:rsidRDefault="00615978" w:rsidP="006159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/JCH/16</w:t>
            </w:r>
          </w:p>
        </w:tc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5978" w:rsidRPr="00C4654B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 Forge Franklin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5978" w:rsidRPr="00C4654B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5978" w:rsidRPr="00C4654B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 03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5978" w:rsidRPr="00C4654B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5978" w:rsidRPr="00C4654B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Кузнецова</w:t>
            </w:r>
            <w:proofErr w:type="spellEnd"/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Н.</w:t>
            </w:r>
          </w:p>
        </w:tc>
        <w:tc>
          <w:tcPr>
            <w:tcW w:w="1234" w:type="dxa"/>
            <w:gridSpan w:val="2"/>
            <w:shd w:val="clear" w:color="auto" w:fill="C6D9F1"/>
            <w:vAlign w:val="bottom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978" w:rsidRPr="0074431A" w:rsidTr="00FB0B13">
        <w:trPr>
          <w:jc w:val="center"/>
        </w:trPr>
        <w:tc>
          <w:tcPr>
            <w:tcW w:w="3140" w:type="dxa"/>
            <w:shd w:val="clear" w:color="auto" w:fill="E36C0A" w:themeFill="accent6" w:themeFillShade="BF"/>
            <w:vAlign w:val="center"/>
          </w:tcPr>
          <w:p w:rsidR="00615978" w:rsidRPr="0074431A" w:rsidRDefault="00FB0B13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B13">
              <w:rPr>
                <w:rFonts w:ascii="Times New Roman" w:hAnsi="Times New Roman"/>
                <w:b/>
                <w:sz w:val="24"/>
                <w:szCs w:val="24"/>
              </w:rPr>
              <w:t>RU/CH/FB/025/KCH/16</w:t>
            </w:r>
          </w:p>
        </w:tc>
        <w:tc>
          <w:tcPr>
            <w:tcW w:w="3201" w:type="dxa"/>
            <w:gridSpan w:val="2"/>
            <w:shd w:val="clear" w:color="auto" w:fill="E36C0A" w:themeFill="accent6" w:themeFillShade="BF"/>
            <w:vAlign w:val="center"/>
          </w:tcPr>
          <w:p w:rsidR="00615978" w:rsidRPr="0074431A" w:rsidRDefault="00FB0B1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B13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FB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B13">
              <w:rPr>
                <w:rFonts w:ascii="Times New Roman" w:hAnsi="Times New Roman"/>
                <w:sz w:val="24"/>
                <w:szCs w:val="24"/>
              </w:rPr>
              <w:t>Forge</w:t>
            </w:r>
            <w:proofErr w:type="spellEnd"/>
            <w:r w:rsidRPr="00FB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B13">
              <w:rPr>
                <w:rFonts w:ascii="Times New Roman" w:hAnsi="Times New Roman"/>
                <w:sz w:val="24"/>
                <w:szCs w:val="24"/>
              </w:rPr>
              <w:t>Norman</w:t>
            </w:r>
            <w:proofErr w:type="spellEnd"/>
          </w:p>
        </w:tc>
        <w:tc>
          <w:tcPr>
            <w:tcW w:w="982" w:type="dxa"/>
            <w:shd w:val="clear" w:color="auto" w:fill="E36C0A" w:themeFill="accent6" w:themeFillShade="BF"/>
            <w:vAlign w:val="center"/>
          </w:tcPr>
          <w:p w:rsidR="00615978" w:rsidRPr="0074431A" w:rsidRDefault="00FB0B1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B13">
              <w:rPr>
                <w:rFonts w:ascii="Times New Roman" w:hAnsi="Times New Roman"/>
                <w:sz w:val="24"/>
                <w:szCs w:val="24"/>
              </w:rPr>
              <w:t>CRX</w:t>
            </w:r>
          </w:p>
        </w:tc>
        <w:tc>
          <w:tcPr>
            <w:tcW w:w="1449" w:type="dxa"/>
            <w:gridSpan w:val="2"/>
            <w:shd w:val="clear" w:color="auto" w:fill="E36C0A" w:themeFill="accent6" w:themeFillShade="BF"/>
            <w:vAlign w:val="center"/>
          </w:tcPr>
          <w:p w:rsidR="00615978" w:rsidRPr="0074431A" w:rsidRDefault="00FB0B1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B1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98" w:type="dxa"/>
            <w:gridSpan w:val="4"/>
            <w:shd w:val="clear" w:color="auto" w:fill="E36C0A" w:themeFill="accent6" w:themeFillShade="BF"/>
            <w:vAlign w:val="center"/>
          </w:tcPr>
          <w:p w:rsidR="00615978" w:rsidRPr="0074431A" w:rsidRDefault="00FB0B1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4B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18" w:type="dxa"/>
            <w:gridSpan w:val="2"/>
            <w:shd w:val="clear" w:color="auto" w:fill="E36C0A" w:themeFill="accent6" w:themeFillShade="BF"/>
            <w:vAlign w:val="center"/>
          </w:tcPr>
          <w:p w:rsidR="00615978" w:rsidRPr="0074431A" w:rsidRDefault="00FB0B1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Кузнецова</w:t>
            </w:r>
            <w:proofErr w:type="spellEnd"/>
            <w:r w:rsidRPr="00C465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Н.</w:t>
            </w:r>
          </w:p>
        </w:tc>
        <w:tc>
          <w:tcPr>
            <w:tcW w:w="1234" w:type="dxa"/>
            <w:gridSpan w:val="2"/>
            <w:shd w:val="clear" w:color="auto" w:fill="E36C0A" w:themeFill="accent6" w:themeFillShade="BF"/>
            <w:vAlign w:val="bottom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B13" w:rsidRPr="0074431A" w:rsidTr="00F72D1B">
        <w:trPr>
          <w:jc w:val="center"/>
        </w:trPr>
        <w:tc>
          <w:tcPr>
            <w:tcW w:w="3140" w:type="dxa"/>
            <w:shd w:val="clear" w:color="auto" w:fill="E36C0A" w:themeFill="accent6" w:themeFillShade="BF"/>
            <w:vAlign w:val="center"/>
          </w:tcPr>
          <w:p w:rsidR="00FB0B13" w:rsidRPr="0074431A" w:rsidRDefault="00F72D1B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D1B">
              <w:rPr>
                <w:rFonts w:ascii="Times New Roman" w:hAnsi="Times New Roman"/>
                <w:b/>
                <w:sz w:val="24"/>
                <w:szCs w:val="24"/>
              </w:rPr>
              <w:t>RU/CH/FB/026/JCH/16</w:t>
            </w:r>
          </w:p>
        </w:tc>
        <w:tc>
          <w:tcPr>
            <w:tcW w:w="3201" w:type="dxa"/>
            <w:gridSpan w:val="2"/>
            <w:shd w:val="clear" w:color="auto" w:fill="E36C0A" w:themeFill="accent6" w:themeFillShade="BF"/>
            <w:vAlign w:val="center"/>
          </w:tcPr>
          <w:p w:rsidR="00FB0B13" w:rsidRPr="0074431A" w:rsidRDefault="00F72D1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D1B">
              <w:rPr>
                <w:rFonts w:ascii="Times New Roman" w:hAnsi="Times New Roman"/>
                <w:sz w:val="24"/>
                <w:szCs w:val="24"/>
              </w:rPr>
              <w:t>Isha</w:t>
            </w:r>
            <w:proofErr w:type="spellEnd"/>
            <w:r w:rsidRPr="00F72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D1B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F72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D1B">
              <w:rPr>
                <w:rFonts w:ascii="Times New Roman" w:hAnsi="Times New Roman"/>
                <w:sz w:val="24"/>
                <w:szCs w:val="24"/>
              </w:rPr>
              <w:t>Doma</w:t>
            </w:r>
            <w:proofErr w:type="spellEnd"/>
            <w:r w:rsidRPr="00F72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D1B">
              <w:rPr>
                <w:rFonts w:ascii="Times New Roman" w:hAnsi="Times New Roman"/>
                <w:sz w:val="24"/>
                <w:szCs w:val="24"/>
              </w:rPr>
              <w:t>Mironovoy</w:t>
            </w:r>
            <w:proofErr w:type="spellEnd"/>
          </w:p>
        </w:tc>
        <w:tc>
          <w:tcPr>
            <w:tcW w:w="982" w:type="dxa"/>
            <w:shd w:val="clear" w:color="auto" w:fill="E36C0A" w:themeFill="accent6" w:themeFillShade="BF"/>
            <w:vAlign w:val="center"/>
          </w:tcPr>
          <w:p w:rsidR="00FB0B13" w:rsidRPr="0074431A" w:rsidRDefault="00F72D1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1B">
              <w:rPr>
                <w:rFonts w:ascii="Times New Roman" w:hAnsi="Times New Roman"/>
                <w:sz w:val="24"/>
                <w:szCs w:val="24"/>
              </w:rPr>
              <w:t>BRI</w:t>
            </w:r>
          </w:p>
        </w:tc>
        <w:tc>
          <w:tcPr>
            <w:tcW w:w="1449" w:type="dxa"/>
            <w:gridSpan w:val="2"/>
            <w:shd w:val="clear" w:color="auto" w:fill="E36C0A" w:themeFill="accent6" w:themeFillShade="BF"/>
            <w:vAlign w:val="center"/>
          </w:tcPr>
          <w:p w:rsidR="00FB0B13" w:rsidRPr="0074431A" w:rsidRDefault="00F72D1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D1B">
              <w:rPr>
                <w:rFonts w:ascii="Times New Roman" w:hAnsi="Times New Roman"/>
                <w:sz w:val="24"/>
                <w:szCs w:val="24"/>
              </w:rPr>
              <w:t>ns</w:t>
            </w:r>
            <w:proofErr w:type="spellEnd"/>
            <w:r w:rsidRPr="00F72D1B">
              <w:rPr>
                <w:rFonts w:ascii="Times New Roman" w:hAnsi="Times New Roman"/>
                <w:sz w:val="24"/>
                <w:szCs w:val="24"/>
              </w:rPr>
              <w:t xml:space="preserve"> 21 33</w:t>
            </w:r>
          </w:p>
        </w:tc>
        <w:tc>
          <w:tcPr>
            <w:tcW w:w="1298" w:type="dxa"/>
            <w:gridSpan w:val="4"/>
            <w:shd w:val="clear" w:color="auto" w:fill="E36C0A" w:themeFill="accent6" w:themeFillShade="BF"/>
            <w:vAlign w:val="center"/>
          </w:tcPr>
          <w:p w:rsidR="00FB0B13" w:rsidRPr="0074431A" w:rsidRDefault="00F72D1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shd w:val="clear" w:color="auto" w:fill="E36C0A" w:themeFill="accent6" w:themeFillShade="BF"/>
            <w:vAlign w:val="center"/>
          </w:tcPr>
          <w:p w:rsidR="00FB0B13" w:rsidRPr="0074431A" w:rsidRDefault="00F72D1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D1B">
              <w:rPr>
                <w:rFonts w:ascii="Times New Roman" w:hAnsi="Times New Roman"/>
                <w:sz w:val="24"/>
                <w:szCs w:val="24"/>
              </w:rPr>
              <w:t>Крутиева</w:t>
            </w:r>
            <w:proofErr w:type="spellEnd"/>
            <w:r w:rsidRPr="00F72D1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34" w:type="dxa"/>
            <w:gridSpan w:val="2"/>
            <w:shd w:val="clear" w:color="auto" w:fill="E36C0A" w:themeFill="accent6" w:themeFillShade="BF"/>
            <w:vAlign w:val="bottom"/>
          </w:tcPr>
          <w:p w:rsidR="00FB0B13" w:rsidRPr="0074431A" w:rsidRDefault="00FB0B13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D1B" w:rsidRPr="0074431A" w:rsidTr="003532F3">
        <w:trPr>
          <w:jc w:val="center"/>
        </w:trPr>
        <w:tc>
          <w:tcPr>
            <w:tcW w:w="3140" w:type="dxa"/>
            <w:shd w:val="clear" w:color="auto" w:fill="FF6699"/>
            <w:vAlign w:val="center"/>
          </w:tcPr>
          <w:p w:rsidR="00F72D1B" w:rsidRPr="0074431A" w:rsidRDefault="003532F3" w:rsidP="00D51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2F3">
              <w:rPr>
                <w:rFonts w:ascii="Times New Roman" w:hAnsi="Times New Roman"/>
                <w:b/>
                <w:sz w:val="24"/>
                <w:szCs w:val="24"/>
              </w:rPr>
              <w:t>RU/CH/FB/0</w:t>
            </w:r>
            <w:r w:rsidR="000738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D51F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32F3">
              <w:rPr>
                <w:rFonts w:ascii="Times New Roman" w:hAnsi="Times New Roman"/>
                <w:b/>
                <w:sz w:val="24"/>
                <w:szCs w:val="24"/>
              </w:rPr>
              <w:t>/JCH/17</w:t>
            </w:r>
          </w:p>
        </w:tc>
        <w:tc>
          <w:tcPr>
            <w:tcW w:w="3201" w:type="dxa"/>
            <w:gridSpan w:val="2"/>
            <w:shd w:val="clear" w:color="auto" w:fill="FF6699"/>
            <w:vAlign w:val="center"/>
          </w:tcPr>
          <w:p w:rsidR="00F72D1B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3">
              <w:rPr>
                <w:rFonts w:ascii="Times New Roman" w:hAnsi="Times New Roman"/>
                <w:sz w:val="24"/>
                <w:szCs w:val="24"/>
              </w:rPr>
              <w:t>Arkenstone</w:t>
            </w:r>
            <w:proofErr w:type="spellEnd"/>
            <w:r w:rsidRPr="00353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3">
              <w:rPr>
                <w:rFonts w:ascii="Times New Roman" w:hAnsi="Times New Roman"/>
                <w:sz w:val="24"/>
                <w:szCs w:val="24"/>
              </w:rPr>
              <w:t>Oshera</w:t>
            </w:r>
            <w:proofErr w:type="spellEnd"/>
            <w:r w:rsidRPr="003532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shd w:val="clear" w:color="auto" w:fill="FF6699"/>
            <w:vAlign w:val="center"/>
          </w:tcPr>
          <w:p w:rsidR="00F72D1B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F3">
              <w:rPr>
                <w:rFonts w:ascii="Times New Roman" w:hAnsi="Times New Roman"/>
                <w:sz w:val="24"/>
                <w:szCs w:val="24"/>
              </w:rPr>
              <w:t>BEN</w:t>
            </w:r>
          </w:p>
        </w:tc>
        <w:tc>
          <w:tcPr>
            <w:tcW w:w="1449" w:type="dxa"/>
            <w:gridSpan w:val="2"/>
            <w:shd w:val="clear" w:color="auto" w:fill="FF6699"/>
            <w:vAlign w:val="center"/>
          </w:tcPr>
          <w:p w:rsidR="00F72D1B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F3">
              <w:rPr>
                <w:rFonts w:ascii="Times New Roman" w:hAnsi="Times New Roman"/>
                <w:sz w:val="24"/>
                <w:szCs w:val="24"/>
              </w:rPr>
              <w:t>n 24</w:t>
            </w:r>
          </w:p>
        </w:tc>
        <w:tc>
          <w:tcPr>
            <w:tcW w:w="1298" w:type="dxa"/>
            <w:gridSpan w:val="4"/>
            <w:shd w:val="clear" w:color="auto" w:fill="FF6699"/>
            <w:vAlign w:val="center"/>
          </w:tcPr>
          <w:p w:rsidR="00F72D1B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F3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18" w:type="dxa"/>
            <w:gridSpan w:val="2"/>
            <w:shd w:val="clear" w:color="auto" w:fill="FF6699"/>
            <w:vAlign w:val="center"/>
          </w:tcPr>
          <w:p w:rsidR="00F72D1B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3">
              <w:rPr>
                <w:rFonts w:ascii="Times New Roman" w:hAnsi="Times New Roman"/>
                <w:sz w:val="24"/>
                <w:szCs w:val="24"/>
              </w:rPr>
              <w:t>Талбова</w:t>
            </w:r>
            <w:proofErr w:type="spellEnd"/>
            <w:r w:rsidRPr="003532F3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234" w:type="dxa"/>
            <w:gridSpan w:val="2"/>
            <w:shd w:val="clear" w:color="auto" w:fill="FF6699"/>
            <w:vAlign w:val="bottom"/>
          </w:tcPr>
          <w:p w:rsidR="00F72D1B" w:rsidRPr="0074431A" w:rsidRDefault="00F72D1B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2F3" w:rsidRPr="0074431A" w:rsidTr="006E7A8E">
        <w:trPr>
          <w:jc w:val="center"/>
        </w:trPr>
        <w:tc>
          <w:tcPr>
            <w:tcW w:w="3140" w:type="dxa"/>
            <w:shd w:val="clear" w:color="auto" w:fill="auto"/>
            <w:vAlign w:val="center"/>
          </w:tcPr>
          <w:p w:rsidR="003532F3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3532F3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3532F3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532F3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3532F3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532F3" w:rsidRPr="0074431A" w:rsidRDefault="003532F3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3532F3" w:rsidRPr="0074431A" w:rsidRDefault="003532F3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  <w:vAlign w:val="center"/>
          </w:tcPr>
          <w:p w:rsidR="00615978" w:rsidRPr="0074431A" w:rsidRDefault="00615978" w:rsidP="00E4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Чемпион</w:t>
            </w:r>
            <w:proofErr w:type="gramStart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САС)</w:t>
            </w: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99FFCC"/>
            <w:vAlign w:val="center"/>
          </w:tcPr>
          <w:p w:rsidR="00615978" w:rsidRPr="0074431A" w:rsidRDefault="00615978" w:rsidP="0076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RU/CH/FB/003/CH/15</w:t>
            </w:r>
          </w:p>
        </w:tc>
        <w:tc>
          <w:tcPr>
            <w:tcW w:w="3172" w:type="dxa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</w:p>
        </w:tc>
        <w:tc>
          <w:tcPr>
            <w:tcW w:w="1011" w:type="dxa"/>
            <w:gridSpan w:val="2"/>
            <w:shd w:val="clear" w:color="auto" w:fill="99FFCC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99FFCC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99FFCC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99FFCC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Епишева О.</w:t>
            </w:r>
          </w:p>
        </w:tc>
        <w:tc>
          <w:tcPr>
            <w:tcW w:w="1298" w:type="dxa"/>
            <w:gridSpan w:val="2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99FFCC"/>
            <w:vAlign w:val="center"/>
          </w:tcPr>
          <w:p w:rsidR="00615978" w:rsidRPr="0074431A" w:rsidRDefault="00615978" w:rsidP="0076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RU/CH/FB/004/CH/15</w:t>
            </w:r>
          </w:p>
        </w:tc>
        <w:tc>
          <w:tcPr>
            <w:tcW w:w="3172" w:type="dxa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Eliris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Infinity Best</w:t>
            </w:r>
          </w:p>
        </w:tc>
        <w:tc>
          <w:tcPr>
            <w:tcW w:w="1011" w:type="dxa"/>
            <w:gridSpan w:val="2"/>
            <w:shd w:val="clear" w:color="auto" w:fill="99FFCC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99FFCC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 33 03</w:t>
            </w:r>
          </w:p>
        </w:tc>
        <w:tc>
          <w:tcPr>
            <w:tcW w:w="1210" w:type="dxa"/>
            <w:gridSpan w:val="2"/>
            <w:shd w:val="clear" w:color="auto" w:fill="99FFCC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99FFCC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Хощенко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1298" w:type="dxa"/>
            <w:gridSpan w:val="2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RU/CH/FB/011/CH/15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Naomy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Campbell Yana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Kosh</w:t>
            </w:r>
            <w:proofErr w:type="spellEnd"/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RU/CH/FB/013/CH/16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Perfect Fold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Almaz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AT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SCS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 24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Яковлева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RU/CH/FB/015/CH/16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Golubka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AT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Kosh</w:t>
            </w:r>
            <w:proofErr w:type="spellEnd"/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SCS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03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Яковлева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RU/CH/FB/016/CH/16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Agama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Anuket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Umeko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Perfect Fold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SCL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 22 03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Яковлева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RU/CH/FB/019/CH/16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 Forge Benjamin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Кузнецова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Н.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RU/CH/FB/020/CH/16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Danae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Alexstaza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Star Forge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615978" w:rsidRPr="0074431A" w:rsidRDefault="00615978" w:rsidP="00D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Кузнецова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Н.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RU/CH/FB/021/CH/16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Star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Forge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Angelika</w:t>
            </w:r>
            <w:proofErr w:type="spellEnd"/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CRX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f 03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BB484F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E36C0A" w:themeFill="accent6" w:themeFillShade="BF"/>
            <w:vAlign w:val="center"/>
          </w:tcPr>
          <w:p w:rsidR="00615978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RU/CH/FB/027/CH/16</w:t>
            </w:r>
          </w:p>
        </w:tc>
        <w:tc>
          <w:tcPr>
            <w:tcW w:w="3172" w:type="dxa"/>
            <w:shd w:val="clear" w:color="auto" w:fill="E36C0A" w:themeFill="accent6" w:themeFillShade="BF"/>
            <w:vAlign w:val="center"/>
          </w:tcPr>
          <w:p w:rsidR="00615978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Bogdan</w:t>
            </w:r>
            <w:proofErr w:type="spellEnd"/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Serebro</w:t>
            </w:r>
            <w:proofErr w:type="spellEnd"/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Rossypju</w:t>
            </w:r>
            <w:proofErr w:type="spellEnd"/>
          </w:p>
        </w:tc>
        <w:tc>
          <w:tcPr>
            <w:tcW w:w="1011" w:type="dxa"/>
            <w:gridSpan w:val="2"/>
            <w:shd w:val="clear" w:color="auto" w:fill="E36C0A" w:themeFill="accent6" w:themeFillShade="BF"/>
            <w:vAlign w:val="center"/>
          </w:tcPr>
          <w:p w:rsidR="00615978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KBL</w:t>
            </w:r>
          </w:p>
        </w:tc>
        <w:tc>
          <w:tcPr>
            <w:tcW w:w="1460" w:type="dxa"/>
            <w:gridSpan w:val="3"/>
            <w:shd w:val="clear" w:color="auto" w:fill="E36C0A" w:themeFill="accent6" w:themeFillShade="BF"/>
            <w:vAlign w:val="center"/>
          </w:tcPr>
          <w:p w:rsidR="00615978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n 22 03</w:t>
            </w:r>
          </w:p>
        </w:tc>
        <w:tc>
          <w:tcPr>
            <w:tcW w:w="1210" w:type="dxa"/>
            <w:gridSpan w:val="2"/>
            <w:shd w:val="clear" w:color="auto" w:fill="E36C0A" w:themeFill="accent6" w:themeFillShade="BF"/>
            <w:vAlign w:val="center"/>
          </w:tcPr>
          <w:p w:rsidR="00615978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20" w:type="dxa"/>
            <w:gridSpan w:val="2"/>
            <w:shd w:val="clear" w:color="auto" w:fill="E36C0A" w:themeFill="accent6" w:themeFillShade="BF"/>
            <w:vAlign w:val="center"/>
          </w:tcPr>
          <w:p w:rsidR="00615978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С.</w:t>
            </w:r>
          </w:p>
        </w:tc>
        <w:tc>
          <w:tcPr>
            <w:tcW w:w="1298" w:type="dxa"/>
            <w:gridSpan w:val="2"/>
            <w:shd w:val="clear" w:color="auto" w:fill="E36C0A" w:themeFill="accent6" w:themeFillShade="BF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B484F" w:rsidRPr="0074431A" w:rsidTr="00BB484F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E36C0A" w:themeFill="accent6" w:themeFillShade="BF"/>
            <w:vAlign w:val="center"/>
          </w:tcPr>
          <w:p w:rsidR="00BB484F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RU/CH/FB/028/CH/16</w:t>
            </w:r>
          </w:p>
        </w:tc>
        <w:tc>
          <w:tcPr>
            <w:tcW w:w="3172" w:type="dxa"/>
            <w:shd w:val="clear" w:color="auto" w:fill="E36C0A" w:themeFill="accent6" w:themeFillShade="BF"/>
            <w:vAlign w:val="center"/>
          </w:tcPr>
          <w:p w:rsidR="00BB484F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Maxie Star Forge</w:t>
            </w:r>
          </w:p>
        </w:tc>
        <w:tc>
          <w:tcPr>
            <w:tcW w:w="1011" w:type="dxa"/>
            <w:gridSpan w:val="2"/>
            <w:shd w:val="clear" w:color="auto" w:fill="E36C0A" w:themeFill="accent6" w:themeFillShade="BF"/>
            <w:vAlign w:val="center"/>
          </w:tcPr>
          <w:p w:rsidR="00BB484F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KBL</w:t>
            </w:r>
          </w:p>
        </w:tc>
        <w:tc>
          <w:tcPr>
            <w:tcW w:w="1460" w:type="dxa"/>
            <w:gridSpan w:val="3"/>
            <w:shd w:val="clear" w:color="auto" w:fill="E36C0A" w:themeFill="accent6" w:themeFillShade="BF"/>
            <w:vAlign w:val="center"/>
          </w:tcPr>
          <w:p w:rsidR="00BB484F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d 23 09</w:t>
            </w:r>
          </w:p>
        </w:tc>
        <w:tc>
          <w:tcPr>
            <w:tcW w:w="1210" w:type="dxa"/>
            <w:gridSpan w:val="2"/>
            <w:shd w:val="clear" w:color="auto" w:fill="E36C0A" w:themeFill="accent6" w:themeFillShade="BF"/>
            <w:vAlign w:val="center"/>
          </w:tcPr>
          <w:p w:rsidR="00BB484F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720" w:type="dxa"/>
            <w:gridSpan w:val="2"/>
            <w:shd w:val="clear" w:color="auto" w:fill="E36C0A" w:themeFill="accent6" w:themeFillShade="BF"/>
            <w:vAlign w:val="center"/>
          </w:tcPr>
          <w:p w:rsidR="00BB484F" w:rsidRPr="0074431A" w:rsidRDefault="00BB484F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BB4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</w:t>
            </w:r>
          </w:p>
        </w:tc>
        <w:tc>
          <w:tcPr>
            <w:tcW w:w="1298" w:type="dxa"/>
            <w:gridSpan w:val="2"/>
            <w:shd w:val="clear" w:color="auto" w:fill="E36C0A" w:themeFill="accent6" w:themeFillShade="BF"/>
            <w:vAlign w:val="center"/>
          </w:tcPr>
          <w:p w:rsidR="00BB484F" w:rsidRPr="0074431A" w:rsidRDefault="00BB484F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B484F" w:rsidRPr="0074431A" w:rsidTr="006266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6699"/>
            <w:vAlign w:val="center"/>
          </w:tcPr>
          <w:p w:rsidR="00BB484F" w:rsidRPr="0074431A" w:rsidRDefault="0062664B" w:rsidP="00073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</w:t>
            </w:r>
            <w:r w:rsidR="000738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001</w:t>
            </w:r>
            <w:r w:rsidRPr="00626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/CH/17</w:t>
            </w:r>
          </w:p>
        </w:tc>
        <w:tc>
          <w:tcPr>
            <w:tcW w:w="3172" w:type="dxa"/>
            <w:shd w:val="clear" w:color="auto" w:fill="FF6699"/>
            <w:vAlign w:val="center"/>
          </w:tcPr>
          <w:p w:rsidR="00BB484F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White King </w:t>
            </w:r>
            <w:proofErr w:type="spellStart"/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Band'eros</w:t>
            </w:r>
            <w:proofErr w:type="spellEnd"/>
          </w:p>
        </w:tc>
        <w:tc>
          <w:tcPr>
            <w:tcW w:w="1011" w:type="dxa"/>
            <w:gridSpan w:val="2"/>
            <w:shd w:val="clear" w:color="auto" w:fill="FF6699"/>
            <w:vAlign w:val="center"/>
          </w:tcPr>
          <w:p w:rsidR="00BB484F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MCO</w:t>
            </w:r>
          </w:p>
        </w:tc>
        <w:tc>
          <w:tcPr>
            <w:tcW w:w="1460" w:type="dxa"/>
            <w:gridSpan w:val="3"/>
            <w:shd w:val="clear" w:color="auto" w:fill="FF6699"/>
            <w:vAlign w:val="center"/>
          </w:tcPr>
          <w:p w:rsidR="00BB484F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w 62</w:t>
            </w:r>
          </w:p>
        </w:tc>
        <w:tc>
          <w:tcPr>
            <w:tcW w:w="1210" w:type="dxa"/>
            <w:gridSpan w:val="2"/>
            <w:shd w:val="clear" w:color="auto" w:fill="FF6699"/>
            <w:vAlign w:val="center"/>
          </w:tcPr>
          <w:p w:rsidR="00BB484F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20" w:type="dxa"/>
            <w:gridSpan w:val="2"/>
            <w:shd w:val="clear" w:color="auto" w:fill="FF6699"/>
            <w:vAlign w:val="center"/>
          </w:tcPr>
          <w:p w:rsidR="00BB484F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>Умнова</w:t>
            </w:r>
            <w:proofErr w:type="spellEnd"/>
            <w:r w:rsidRPr="006266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</w:t>
            </w:r>
          </w:p>
        </w:tc>
        <w:tc>
          <w:tcPr>
            <w:tcW w:w="1298" w:type="dxa"/>
            <w:gridSpan w:val="2"/>
            <w:shd w:val="clear" w:color="auto" w:fill="FF6699"/>
            <w:vAlign w:val="center"/>
          </w:tcPr>
          <w:p w:rsidR="00BB484F" w:rsidRPr="0074431A" w:rsidRDefault="00BB484F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2664B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  <w:vAlign w:val="center"/>
          </w:tcPr>
          <w:p w:rsidR="0062664B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2664B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2664B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62664B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2664B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2664B" w:rsidRPr="0074431A" w:rsidRDefault="0062664B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2664B" w:rsidRPr="0074431A" w:rsidRDefault="0062664B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</w:tcPr>
          <w:p w:rsidR="00615978" w:rsidRPr="000D6BDE" w:rsidRDefault="00615978" w:rsidP="00E4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</w:t>
            </w:r>
            <w:r w:rsidRPr="000D6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 w:rsidRPr="000D6B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Международного</w:t>
            </w:r>
            <w:r w:rsidRPr="000D6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Чемпиона</w:t>
            </w:r>
            <w:r w:rsidRPr="000D6BDE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САС</w:t>
            </w:r>
            <w:proofErr w:type="gramStart"/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IB</w:t>
            </w:r>
            <w:proofErr w:type="gramEnd"/>
            <w:r w:rsidRPr="000D6B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RU/CH/FB/002/ICH/15</w:t>
            </w:r>
          </w:p>
        </w:tc>
        <w:tc>
          <w:tcPr>
            <w:tcW w:w="3172" w:type="dxa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Salonerex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Prince Harry of Star Forge</w:t>
            </w:r>
          </w:p>
        </w:tc>
        <w:tc>
          <w:tcPr>
            <w:tcW w:w="1011" w:type="dxa"/>
            <w:gridSpan w:val="2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60" w:type="dxa"/>
            <w:gridSpan w:val="3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d 24</w:t>
            </w:r>
          </w:p>
        </w:tc>
        <w:tc>
          <w:tcPr>
            <w:tcW w:w="1210" w:type="dxa"/>
            <w:gridSpan w:val="2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20" w:type="dxa"/>
            <w:gridSpan w:val="2"/>
            <w:shd w:val="clear" w:color="auto" w:fill="99FFCC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</w:t>
            </w:r>
          </w:p>
        </w:tc>
        <w:tc>
          <w:tcPr>
            <w:tcW w:w="1298" w:type="dxa"/>
            <w:gridSpan w:val="2"/>
            <w:shd w:val="clear" w:color="auto" w:fill="99FFCC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RU/CH/FB/012/ICH/15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Naomy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Campbell Yana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Kosh</w:t>
            </w:r>
            <w:proofErr w:type="spellEnd"/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615978" w:rsidRPr="0074431A" w:rsidRDefault="007F1C9A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FFFF00"/>
          </w:tcPr>
          <w:p w:rsidR="00615978" w:rsidRPr="0074431A" w:rsidRDefault="00615978" w:rsidP="00F23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RU/CH/FB/005/ICH/15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Eliris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Infi</w:t>
            </w:r>
            <w:r w:rsidRPr="0074431A">
              <w:rPr>
                <w:rFonts w:ascii="Times New Roman" w:hAnsi="Times New Roman"/>
                <w:sz w:val="24"/>
                <w:szCs w:val="24"/>
              </w:rPr>
              <w:t>nity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c 33 03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Хощенко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298" w:type="dxa"/>
            <w:gridSpan w:val="2"/>
            <w:shd w:val="clear" w:color="auto" w:fill="FFFF00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RU/CH/FB/009/ICH/15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Xerxes</w:t>
            </w:r>
            <w:proofErr w:type="spellEnd"/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SCS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ns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Климова Н.</w:t>
            </w:r>
          </w:p>
        </w:tc>
        <w:tc>
          <w:tcPr>
            <w:tcW w:w="1298" w:type="dxa"/>
            <w:gridSpan w:val="2"/>
            <w:shd w:val="clear" w:color="auto" w:fill="FFFF00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C9A" w:rsidRPr="0074431A" w:rsidTr="007F1C9A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E36C0A" w:themeFill="accent6" w:themeFillShade="BF"/>
            <w:vAlign w:val="center"/>
          </w:tcPr>
          <w:p w:rsidR="007F1C9A" w:rsidRPr="0074431A" w:rsidRDefault="007F1C9A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C9A">
              <w:rPr>
                <w:rFonts w:ascii="Times New Roman" w:hAnsi="Times New Roman"/>
                <w:b/>
                <w:sz w:val="24"/>
                <w:szCs w:val="24"/>
              </w:rPr>
              <w:t>RU/CH/FB/024/ICH/16</w:t>
            </w:r>
          </w:p>
        </w:tc>
        <w:tc>
          <w:tcPr>
            <w:tcW w:w="3172" w:type="dxa"/>
            <w:shd w:val="clear" w:color="auto" w:fill="E36C0A" w:themeFill="accent6" w:themeFillShade="BF"/>
            <w:vAlign w:val="center"/>
          </w:tcPr>
          <w:p w:rsidR="007F1C9A" w:rsidRPr="0074431A" w:rsidRDefault="007F1C9A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C9A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7F1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A">
              <w:rPr>
                <w:rFonts w:ascii="Times New Roman" w:hAnsi="Times New Roman"/>
                <w:sz w:val="24"/>
                <w:szCs w:val="24"/>
              </w:rPr>
              <w:t>Forge</w:t>
            </w:r>
            <w:proofErr w:type="spellEnd"/>
            <w:r w:rsidRPr="007F1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C9A">
              <w:rPr>
                <w:rFonts w:ascii="Times New Roman" w:hAnsi="Times New Roman"/>
                <w:sz w:val="24"/>
                <w:szCs w:val="24"/>
              </w:rPr>
              <w:t>Angelika</w:t>
            </w:r>
            <w:proofErr w:type="spellEnd"/>
          </w:p>
        </w:tc>
        <w:tc>
          <w:tcPr>
            <w:tcW w:w="1011" w:type="dxa"/>
            <w:gridSpan w:val="2"/>
            <w:shd w:val="clear" w:color="auto" w:fill="E36C0A" w:themeFill="accent6" w:themeFillShade="BF"/>
            <w:vAlign w:val="center"/>
          </w:tcPr>
          <w:p w:rsidR="007F1C9A" w:rsidRPr="0074431A" w:rsidRDefault="007F1C9A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9A">
              <w:rPr>
                <w:rFonts w:ascii="Times New Roman" w:hAnsi="Times New Roman"/>
                <w:sz w:val="24"/>
                <w:szCs w:val="24"/>
              </w:rPr>
              <w:t>CRX</w:t>
            </w:r>
          </w:p>
        </w:tc>
        <w:tc>
          <w:tcPr>
            <w:tcW w:w="1460" w:type="dxa"/>
            <w:gridSpan w:val="3"/>
            <w:shd w:val="clear" w:color="auto" w:fill="E36C0A" w:themeFill="accent6" w:themeFillShade="BF"/>
            <w:vAlign w:val="center"/>
          </w:tcPr>
          <w:p w:rsidR="007F1C9A" w:rsidRPr="0074431A" w:rsidRDefault="007F1C9A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9A">
              <w:rPr>
                <w:rFonts w:ascii="Times New Roman" w:hAnsi="Times New Roman"/>
                <w:sz w:val="24"/>
                <w:szCs w:val="24"/>
              </w:rPr>
              <w:t>f 03</w:t>
            </w:r>
          </w:p>
        </w:tc>
        <w:tc>
          <w:tcPr>
            <w:tcW w:w="1210" w:type="dxa"/>
            <w:gridSpan w:val="2"/>
            <w:shd w:val="clear" w:color="auto" w:fill="E36C0A" w:themeFill="accent6" w:themeFillShade="BF"/>
            <w:vAlign w:val="center"/>
          </w:tcPr>
          <w:p w:rsidR="007F1C9A" w:rsidRPr="0074431A" w:rsidRDefault="007F1C9A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E36C0A" w:themeFill="accent6" w:themeFillShade="BF"/>
            <w:vAlign w:val="center"/>
          </w:tcPr>
          <w:p w:rsidR="007F1C9A" w:rsidRPr="0074431A" w:rsidRDefault="007F1C9A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9A">
              <w:rPr>
                <w:rFonts w:ascii="Times New Roman" w:hAnsi="Times New Roman"/>
                <w:sz w:val="24"/>
                <w:szCs w:val="24"/>
              </w:rPr>
              <w:t>Кузнецова Н.</w:t>
            </w:r>
          </w:p>
        </w:tc>
        <w:tc>
          <w:tcPr>
            <w:tcW w:w="1298" w:type="dxa"/>
            <w:gridSpan w:val="2"/>
            <w:shd w:val="clear" w:color="auto" w:fill="E36C0A" w:themeFill="accent6" w:themeFillShade="BF"/>
          </w:tcPr>
          <w:p w:rsidR="007F1C9A" w:rsidRPr="0074431A" w:rsidRDefault="007F1C9A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</w:tcPr>
          <w:p w:rsidR="00615978" w:rsidRPr="0074431A" w:rsidRDefault="00615978" w:rsidP="00E42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Большого Международного Чемпиона  (СА</w:t>
            </w:r>
            <w:proofErr w:type="gramStart"/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proofErr w:type="gramEnd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IB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RU/CH/FB/007/GICH/15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Eliris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Ansaby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Kira</w:t>
            </w:r>
            <w:proofErr w:type="spellEnd"/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d 32 03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Хощенко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298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RU/CH/FB/008/GICH/15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Eliris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Infinity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</w:p>
        </w:tc>
        <w:tc>
          <w:tcPr>
            <w:tcW w:w="1011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SPH</w:t>
            </w:r>
          </w:p>
        </w:tc>
        <w:tc>
          <w:tcPr>
            <w:tcW w:w="1460" w:type="dxa"/>
            <w:gridSpan w:val="3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c 33 03</w:t>
            </w:r>
          </w:p>
        </w:tc>
        <w:tc>
          <w:tcPr>
            <w:tcW w:w="1210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20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Хощенко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298" w:type="dxa"/>
            <w:gridSpan w:val="2"/>
            <w:shd w:val="clear" w:color="auto" w:fill="FFFF00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978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RU/CH/FB/014/GICH/16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Naomy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Campbell Yana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Kosh</w:t>
            </w:r>
            <w:proofErr w:type="spellEnd"/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978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RU/CH/FB/018/GICH/16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Salonerex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Prince Harry of Star Forge</w:t>
            </w:r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CRX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d 24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  <w:vAlign w:val="center"/>
          </w:tcPr>
          <w:p w:rsidR="00615978" w:rsidRPr="0074431A" w:rsidRDefault="00615978" w:rsidP="00B34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Европейского Чемпиона  (САСЕ)</w:t>
            </w:r>
          </w:p>
        </w:tc>
      </w:tr>
      <w:tr w:rsidR="00615978" w:rsidRPr="0074431A" w:rsidTr="00C4654B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C6D9F1"/>
            <w:vAlign w:val="center"/>
          </w:tcPr>
          <w:p w:rsidR="00615978" w:rsidRPr="008343F7" w:rsidRDefault="00615978" w:rsidP="006B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3F7"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  <w:t>RU/CH/</w:t>
            </w:r>
            <w:r w:rsidR="006B00CE" w:rsidRPr="008343F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FB</w:t>
            </w:r>
            <w:r w:rsidRPr="008343F7"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  <w:t>/006/ECH/16</w:t>
            </w:r>
          </w:p>
        </w:tc>
        <w:tc>
          <w:tcPr>
            <w:tcW w:w="3172" w:type="dxa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Naomy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Campbell Yana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Kosh</w:t>
            </w:r>
            <w:proofErr w:type="spellEnd"/>
          </w:p>
        </w:tc>
        <w:tc>
          <w:tcPr>
            <w:tcW w:w="1011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C6D9F1"/>
            <w:vAlign w:val="center"/>
          </w:tcPr>
          <w:p w:rsidR="00615978" w:rsidRPr="0074431A" w:rsidRDefault="00615978" w:rsidP="00C4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15978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  <w:vAlign w:val="center"/>
          </w:tcPr>
          <w:p w:rsidR="00615978" w:rsidRPr="0074431A" w:rsidRDefault="00615978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 Большого Европейского Чемпиона  (СА</w:t>
            </w:r>
            <w:proofErr w:type="gramStart"/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proofErr w:type="gramEnd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СЕ)</w:t>
            </w:r>
          </w:p>
        </w:tc>
      </w:tr>
      <w:tr w:rsidR="000D6BDE" w:rsidRPr="0074431A" w:rsidTr="000D6BD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BD4B4" w:themeFill="accent6" w:themeFillTint="66"/>
            <w:vAlign w:val="center"/>
          </w:tcPr>
          <w:p w:rsidR="000D6BDE" w:rsidRPr="000D6BDE" w:rsidRDefault="000D6BDE" w:rsidP="000D6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6BDE">
              <w:rPr>
                <w:rFonts w:ascii="Times New Roman" w:hAnsi="Times New Roman"/>
                <w:b/>
                <w:szCs w:val="24"/>
                <w:lang w:val="en-US"/>
              </w:rPr>
              <w:t>RU/CH/FB-002/GECH/16/III</w:t>
            </w:r>
          </w:p>
        </w:tc>
        <w:tc>
          <w:tcPr>
            <w:tcW w:w="3172" w:type="dxa"/>
            <w:shd w:val="clear" w:color="auto" w:fill="FBD4B4" w:themeFill="accent6" w:themeFillTint="66"/>
            <w:vAlign w:val="center"/>
          </w:tcPr>
          <w:p w:rsidR="000D6BDE" w:rsidRPr="0074431A" w:rsidRDefault="000D6BDE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Naomy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Campbell Yana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Kosh</w:t>
            </w:r>
            <w:proofErr w:type="spellEnd"/>
          </w:p>
        </w:tc>
        <w:tc>
          <w:tcPr>
            <w:tcW w:w="1011" w:type="dxa"/>
            <w:gridSpan w:val="2"/>
            <w:shd w:val="clear" w:color="auto" w:fill="FBD4B4" w:themeFill="accent6" w:themeFillTint="66"/>
            <w:vAlign w:val="center"/>
          </w:tcPr>
          <w:p w:rsidR="000D6BDE" w:rsidRPr="0074431A" w:rsidRDefault="000D6BDE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SFS</w:t>
            </w:r>
          </w:p>
        </w:tc>
        <w:tc>
          <w:tcPr>
            <w:tcW w:w="1460" w:type="dxa"/>
            <w:gridSpan w:val="3"/>
            <w:shd w:val="clear" w:color="auto" w:fill="FBD4B4" w:themeFill="accent6" w:themeFillTint="66"/>
            <w:vAlign w:val="center"/>
          </w:tcPr>
          <w:p w:rsidR="000D6BDE" w:rsidRPr="0074431A" w:rsidRDefault="000D6BDE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10" w:type="dxa"/>
            <w:gridSpan w:val="2"/>
            <w:shd w:val="clear" w:color="auto" w:fill="FBD4B4" w:themeFill="accent6" w:themeFillTint="66"/>
            <w:vAlign w:val="center"/>
          </w:tcPr>
          <w:p w:rsidR="000D6BDE" w:rsidRPr="0074431A" w:rsidRDefault="000D6BDE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20" w:type="dxa"/>
            <w:gridSpan w:val="2"/>
            <w:shd w:val="clear" w:color="auto" w:fill="FBD4B4" w:themeFill="accent6" w:themeFillTint="66"/>
            <w:vAlign w:val="center"/>
          </w:tcPr>
          <w:p w:rsidR="000D6BDE" w:rsidRPr="0074431A" w:rsidRDefault="000D6BDE" w:rsidP="007B6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Яковлева О.</w:t>
            </w:r>
          </w:p>
        </w:tc>
        <w:tc>
          <w:tcPr>
            <w:tcW w:w="1298" w:type="dxa"/>
            <w:gridSpan w:val="2"/>
            <w:shd w:val="clear" w:color="auto" w:fill="FBD4B4" w:themeFill="accent6" w:themeFillTint="66"/>
            <w:vAlign w:val="center"/>
          </w:tcPr>
          <w:p w:rsidR="000D6BDE" w:rsidRPr="0074431A" w:rsidRDefault="000D6BDE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BDE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  <w:vAlign w:val="center"/>
          </w:tcPr>
          <w:p w:rsidR="000D6BDE" w:rsidRPr="0074431A" w:rsidRDefault="000D6BDE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Титульный сертификат  Абсолютного Чемпиона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CACHA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D6BDE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RU/CH/FB/011/ACH/15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Lunabella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Zara of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Eliris</w:t>
            </w:r>
            <w:proofErr w:type="spellEnd"/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SPH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D6BDE" w:rsidRPr="0074431A" w:rsidRDefault="000D6BDE" w:rsidP="00EB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f 03 32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Хощенко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D6BDE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0D6BDE" w:rsidRPr="0074431A" w:rsidRDefault="000D6BDE" w:rsidP="00E43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RU/CH/FB/010/ACH/15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Color Galaxy</w:t>
            </w:r>
            <w:r w:rsidRPr="0074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Bano</w:t>
            </w:r>
            <w:proofErr w:type="spellEnd"/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SCS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D6BDE" w:rsidRPr="0074431A" w:rsidRDefault="000D6BDE" w:rsidP="00EB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ns 22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0D6BDE" w:rsidRPr="0074431A" w:rsidRDefault="000D6BDE" w:rsidP="0055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0D6BDE" w:rsidRPr="0074431A" w:rsidRDefault="000D6BDE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335667" w:rsidRPr="00335667" w:rsidRDefault="00335667" w:rsidP="00425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/ACH/1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335667" w:rsidRPr="0074431A" w:rsidRDefault="00335667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Grand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Oray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Miro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Mare</w:t>
            </w:r>
            <w:proofErr w:type="spellEnd"/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335667" w:rsidRPr="0074431A" w:rsidRDefault="00335667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SPH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35667" w:rsidRPr="0074431A" w:rsidRDefault="00335667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b 21 32 03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335667" w:rsidRPr="0074431A" w:rsidRDefault="00335667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35667" w:rsidRPr="0074431A" w:rsidRDefault="00335667" w:rsidP="0042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>Курленко</w:t>
            </w:r>
            <w:proofErr w:type="spellEnd"/>
            <w:r w:rsidRPr="0074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335667" w:rsidRPr="0074431A" w:rsidRDefault="00335667" w:rsidP="00744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RU/CH/FB/004/ACH/16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Kitty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Shel</w:t>
            </w:r>
            <w:proofErr w:type="spellEnd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Asteriks</w:t>
            </w:r>
            <w:proofErr w:type="spellEnd"/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KBL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35667" w:rsidRPr="0074431A" w:rsidRDefault="00335667" w:rsidP="006B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n 03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35667" w:rsidRPr="0074431A" w:rsidRDefault="00335667" w:rsidP="0055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1A">
              <w:rPr>
                <w:rFonts w:ascii="Times New Roman" w:hAnsi="Times New Roman"/>
                <w:sz w:val="24"/>
                <w:szCs w:val="24"/>
              </w:rPr>
              <w:t>Петрашова И.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35667" w:rsidRPr="005634DC" w:rsidTr="00BD7D1C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FF6699"/>
          </w:tcPr>
          <w:p w:rsidR="00335667" w:rsidRPr="005634DC" w:rsidRDefault="005634DC" w:rsidP="0056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4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RU/CH/</w:t>
            </w:r>
            <w:r w:rsidRPr="00563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FB</w:t>
            </w:r>
            <w:r w:rsidRPr="005634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/01</w:t>
            </w:r>
            <w:r w:rsidRPr="005634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634D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/ACH/17</w:t>
            </w:r>
          </w:p>
        </w:tc>
        <w:tc>
          <w:tcPr>
            <w:tcW w:w="3172" w:type="dxa"/>
            <w:shd w:val="clear" w:color="auto" w:fill="FF6699"/>
            <w:vAlign w:val="center"/>
          </w:tcPr>
          <w:p w:rsidR="00335667" w:rsidRPr="005634DC" w:rsidRDefault="005634DC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34DC">
              <w:rPr>
                <w:rFonts w:ascii="Times New Roman" w:hAnsi="Times New Roman"/>
                <w:sz w:val="24"/>
                <w:szCs w:val="24"/>
                <w:lang w:val="en-US"/>
              </w:rPr>
              <w:t>Naomy</w:t>
            </w:r>
            <w:proofErr w:type="spellEnd"/>
            <w:r w:rsidRPr="005634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Campbell Yana </w:t>
            </w:r>
            <w:proofErr w:type="spellStart"/>
            <w:r w:rsidRPr="005634DC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5634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4DC">
              <w:rPr>
                <w:rFonts w:ascii="Times New Roman" w:hAnsi="Times New Roman"/>
                <w:sz w:val="24"/>
                <w:szCs w:val="24"/>
                <w:lang w:val="en-US"/>
              </w:rPr>
              <w:t>Kosh</w:t>
            </w:r>
            <w:proofErr w:type="spellEnd"/>
          </w:p>
        </w:tc>
        <w:tc>
          <w:tcPr>
            <w:tcW w:w="1011" w:type="dxa"/>
            <w:gridSpan w:val="2"/>
            <w:shd w:val="clear" w:color="auto" w:fill="FF6699"/>
            <w:vAlign w:val="center"/>
          </w:tcPr>
          <w:p w:rsidR="00335667" w:rsidRPr="005634DC" w:rsidRDefault="005634DC" w:rsidP="006B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4DC">
              <w:rPr>
                <w:rFonts w:ascii="Times New Roman" w:hAnsi="Times New Roman"/>
                <w:sz w:val="24"/>
                <w:szCs w:val="24"/>
                <w:lang w:val="en-US"/>
              </w:rPr>
              <w:t>SFS</w:t>
            </w:r>
          </w:p>
        </w:tc>
        <w:tc>
          <w:tcPr>
            <w:tcW w:w="1372" w:type="dxa"/>
            <w:shd w:val="clear" w:color="auto" w:fill="FF6699"/>
            <w:vAlign w:val="center"/>
          </w:tcPr>
          <w:p w:rsidR="00335667" w:rsidRPr="00BD7D1C" w:rsidRDefault="00BD7D1C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83" w:type="dxa"/>
            <w:gridSpan w:val="3"/>
            <w:shd w:val="clear" w:color="auto" w:fill="FF6699"/>
            <w:vAlign w:val="center"/>
          </w:tcPr>
          <w:p w:rsidR="00335667" w:rsidRPr="005634DC" w:rsidRDefault="00BD7D1C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31A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2735" w:type="dxa"/>
            <w:gridSpan w:val="3"/>
            <w:shd w:val="clear" w:color="auto" w:fill="FF6699"/>
            <w:vAlign w:val="center"/>
          </w:tcPr>
          <w:p w:rsidR="00335667" w:rsidRPr="005634DC" w:rsidRDefault="00BD7D1C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D1C">
              <w:rPr>
                <w:rFonts w:ascii="Times New Roman" w:hAnsi="Times New Roman"/>
                <w:sz w:val="24"/>
                <w:szCs w:val="24"/>
                <w:lang w:val="en-US"/>
              </w:rPr>
              <w:t>Яковлева</w:t>
            </w:r>
            <w:proofErr w:type="spellEnd"/>
            <w:r w:rsidRPr="00BD7D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</w:t>
            </w:r>
          </w:p>
        </w:tc>
        <w:tc>
          <w:tcPr>
            <w:tcW w:w="1298" w:type="dxa"/>
            <w:gridSpan w:val="2"/>
            <w:shd w:val="clear" w:color="auto" w:fill="FF6699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35667" w:rsidRPr="005634DC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335667" w:rsidRPr="005634DC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335667" w:rsidRPr="005634DC" w:rsidRDefault="00335667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335667" w:rsidRPr="005634DC" w:rsidRDefault="00335667" w:rsidP="006B0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35667" w:rsidRPr="005634DC" w:rsidRDefault="00335667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35667" w:rsidRPr="005634DC" w:rsidRDefault="00335667" w:rsidP="00F3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 xml:space="preserve">Титульный сертификат  </w:t>
            </w:r>
            <w:proofErr w:type="gramStart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Большого</w:t>
            </w:r>
            <w:proofErr w:type="gramEnd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</w:t>
            </w:r>
            <w:proofErr w:type="spellStart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Премиора</w:t>
            </w:r>
            <w:proofErr w:type="spellEnd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CAGPIB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667" w:rsidRPr="0074431A" w:rsidTr="006E7A8E">
        <w:trPr>
          <w:gridAfter w:val="1"/>
          <w:wAfter w:w="11" w:type="dxa"/>
          <w:trHeight w:val="141"/>
          <w:jc w:val="center"/>
        </w:trPr>
        <w:tc>
          <w:tcPr>
            <w:tcW w:w="14011" w:type="dxa"/>
            <w:gridSpan w:val="13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Юного Компаньона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COJ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335667" w:rsidRPr="000D6BDE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5667" w:rsidRPr="000D6BDE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Серебряного Компаньона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 xml:space="preserve">Титульный сертификат Золотого  Компаньона </w:t>
            </w:r>
            <w:proofErr w:type="gramStart"/>
            <w:r w:rsidRPr="0074431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GCO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14011" w:type="dxa"/>
            <w:gridSpan w:val="13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Титульный сертификат Платинового Компаньона (</w:t>
            </w:r>
            <w:r w:rsidRPr="0074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PCO</w:t>
            </w:r>
            <w:r w:rsidRPr="007443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5667" w:rsidRPr="0074431A" w:rsidTr="006E7A8E">
        <w:trPr>
          <w:gridAfter w:val="1"/>
          <w:wAfter w:w="11" w:type="dxa"/>
          <w:jc w:val="center"/>
        </w:trPr>
        <w:tc>
          <w:tcPr>
            <w:tcW w:w="3140" w:type="dxa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335667" w:rsidRPr="0074431A" w:rsidRDefault="00335667" w:rsidP="00F3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1F91" w:rsidRPr="00E429D5" w:rsidRDefault="00881F91"/>
    <w:p w:rsidR="00881F91" w:rsidRPr="00E429D5" w:rsidRDefault="00881F91"/>
    <w:sectPr w:rsidR="00881F91" w:rsidRPr="00E429D5" w:rsidSect="00881F9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91"/>
    <w:rsid w:val="00026125"/>
    <w:rsid w:val="00034DA2"/>
    <w:rsid w:val="00073815"/>
    <w:rsid w:val="000B6F18"/>
    <w:rsid w:val="000D6BDE"/>
    <w:rsid w:val="000E1EBE"/>
    <w:rsid w:val="000E533A"/>
    <w:rsid w:val="00106CFB"/>
    <w:rsid w:val="00127DC4"/>
    <w:rsid w:val="0015567F"/>
    <w:rsid w:val="001701E4"/>
    <w:rsid w:val="0017671E"/>
    <w:rsid w:val="001A0B32"/>
    <w:rsid w:val="001A3ADF"/>
    <w:rsid w:val="001B1265"/>
    <w:rsid w:val="001B6769"/>
    <w:rsid w:val="001C216B"/>
    <w:rsid w:val="00251CC8"/>
    <w:rsid w:val="002E04F9"/>
    <w:rsid w:val="00320503"/>
    <w:rsid w:val="00335667"/>
    <w:rsid w:val="00336B77"/>
    <w:rsid w:val="00345CD7"/>
    <w:rsid w:val="00347FD0"/>
    <w:rsid w:val="003532F3"/>
    <w:rsid w:val="00392D2D"/>
    <w:rsid w:val="003A3316"/>
    <w:rsid w:val="003D26E1"/>
    <w:rsid w:val="003E7A4B"/>
    <w:rsid w:val="004000E1"/>
    <w:rsid w:val="00447A8C"/>
    <w:rsid w:val="00454C0D"/>
    <w:rsid w:val="004604D0"/>
    <w:rsid w:val="00473689"/>
    <w:rsid w:val="00475F75"/>
    <w:rsid w:val="00496E44"/>
    <w:rsid w:val="004A0355"/>
    <w:rsid w:val="004B294B"/>
    <w:rsid w:val="004B536D"/>
    <w:rsid w:val="004D0531"/>
    <w:rsid w:val="004D0697"/>
    <w:rsid w:val="004F004B"/>
    <w:rsid w:val="0050601C"/>
    <w:rsid w:val="00531525"/>
    <w:rsid w:val="005537E8"/>
    <w:rsid w:val="00553A66"/>
    <w:rsid w:val="005634DC"/>
    <w:rsid w:val="005C03A8"/>
    <w:rsid w:val="005D3194"/>
    <w:rsid w:val="00615978"/>
    <w:rsid w:val="00621B99"/>
    <w:rsid w:val="0062664B"/>
    <w:rsid w:val="00647E4A"/>
    <w:rsid w:val="00653BAA"/>
    <w:rsid w:val="006B00CE"/>
    <w:rsid w:val="006E7A8E"/>
    <w:rsid w:val="006F5CE9"/>
    <w:rsid w:val="00712612"/>
    <w:rsid w:val="0074431A"/>
    <w:rsid w:val="007650AA"/>
    <w:rsid w:val="00765A0C"/>
    <w:rsid w:val="00782449"/>
    <w:rsid w:val="007924D1"/>
    <w:rsid w:val="00793556"/>
    <w:rsid w:val="007A5D1C"/>
    <w:rsid w:val="007B2E45"/>
    <w:rsid w:val="007F1C9A"/>
    <w:rsid w:val="007F2DF8"/>
    <w:rsid w:val="0083204E"/>
    <w:rsid w:val="008343F7"/>
    <w:rsid w:val="00854A13"/>
    <w:rsid w:val="008759B4"/>
    <w:rsid w:val="00881F91"/>
    <w:rsid w:val="00890631"/>
    <w:rsid w:val="008C7035"/>
    <w:rsid w:val="00924195"/>
    <w:rsid w:val="0094468C"/>
    <w:rsid w:val="00975F2A"/>
    <w:rsid w:val="00996FD2"/>
    <w:rsid w:val="009A480D"/>
    <w:rsid w:val="009C37C0"/>
    <w:rsid w:val="009F6833"/>
    <w:rsid w:val="00A32316"/>
    <w:rsid w:val="00B2693E"/>
    <w:rsid w:val="00B34887"/>
    <w:rsid w:val="00B50283"/>
    <w:rsid w:val="00B56751"/>
    <w:rsid w:val="00B630D4"/>
    <w:rsid w:val="00B657A4"/>
    <w:rsid w:val="00B66EC7"/>
    <w:rsid w:val="00B82360"/>
    <w:rsid w:val="00BA3F8D"/>
    <w:rsid w:val="00BB484F"/>
    <w:rsid w:val="00BD7D1C"/>
    <w:rsid w:val="00C00FA9"/>
    <w:rsid w:val="00C4654B"/>
    <w:rsid w:val="00CB174E"/>
    <w:rsid w:val="00CD65C7"/>
    <w:rsid w:val="00D22655"/>
    <w:rsid w:val="00D51F64"/>
    <w:rsid w:val="00D57CA3"/>
    <w:rsid w:val="00D879D5"/>
    <w:rsid w:val="00D95C51"/>
    <w:rsid w:val="00DB4DFF"/>
    <w:rsid w:val="00DC454B"/>
    <w:rsid w:val="00DF3B93"/>
    <w:rsid w:val="00E35659"/>
    <w:rsid w:val="00E35ECE"/>
    <w:rsid w:val="00E429D5"/>
    <w:rsid w:val="00E4379A"/>
    <w:rsid w:val="00E638D2"/>
    <w:rsid w:val="00EB7AAA"/>
    <w:rsid w:val="00F07FCE"/>
    <w:rsid w:val="00F130FE"/>
    <w:rsid w:val="00F239F2"/>
    <w:rsid w:val="00F348BC"/>
    <w:rsid w:val="00F3694D"/>
    <w:rsid w:val="00F72D1B"/>
    <w:rsid w:val="00FB0B13"/>
    <w:rsid w:val="00FD0B55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Ольга</cp:lastModifiedBy>
  <cp:revision>2</cp:revision>
  <dcterms:created xsi:type="dcterms:W3CDTF">2017-07-14T08:46:00Z</dcterms:created>
  <dcterms:modified xsi:type="dcterms:W3CDTF">2017-07-14T08:46:00Z</dcterms:modified>
</cp:coreProperties>
</file>