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1" w:rsidRDefault="00872041" w:rsidP="00F41308">
      <w:pPr>
        <w:pStyle w:val="a4"/>
        <w:rPr>
          <w:sz w:val="24"/>
          <w:szCs w:val="24"/>
        </w:rPr>
      </w:pPr>
      <w:bookmarkStart w:id="0" w:name="_GoBack"/>
      <w:bookmarkEnd w:id="0"/>
    </w:p>
    <w:p w:rsidR="00872041" w:rsidRDefault="00872041" w:rsidP="00B9707B">
      <w:pPr>
        <w:spacing w:after="12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Сводная ведомость выданных титульных сертификатов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AFC</w:t>
      </w:r>
    </w:p>
    <w:p w:rsidR="00872041" w:rsidRDefault="00872041" w:rsidP="111DEE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111DEE55">
        <w:rPr>
          <w:rFonts w:ascii="Times New Roman" w:hAnsi="Times New Roman"/>
          <w:b/>
          <w:bCs/>
          <w:sz w:val="24"/>
          <w:szCs w:val="24"/>
        </w:rPr>
        <w:t xml:space="preserve">ОКРУГ: ЮЖНЫЙ.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111DEE55">
        <w:rPr>
          <w:rFonts w:ascii="Times New Roman" w:hAnsi="Times New Roman"/>
          <w:b/>
          <w:bCs/>
          <w:sz w:val="24"/>
          <w:szCs w:val="24"/>
        </w:rPr>
        <w:t>РЕГИОН: АЗОВСКИЙ</w:t>
      </w:r>
    </w:p>
    <w:p w:rsidR="00872041" w:rsidRPr="0052371B" w:rsidRDefault="00872041" w:rsidP="111DEE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КЛК</w:t>
      </w:r>
      <w:r w:rsidRPr="0052371B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Best</w:t>
      </w:r>
      <w:r w:rsidRPr="005237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Cats</w:t>
      </w:r>
      <w:r w:rsidRPr="0052371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Yug</w:t>
      </w:r>
      <w:proofErr w:type="spellEnd"/>
      <w:r w:rsidRPr="0052371B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gramStart"/>
      <w:r w:rsidRPr="0052371B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111DEE55">
        <w:rPr>
          <w:rFonts w:ascii="Times New Roman" w:hAnsi="Times New Roman"/>
          <w:b/>
          <w:bCs/>
          <w:sz w:val="28"/>
          <w:szCs w:val="28"/>
        </w:rPr>
        <w:t>до</w:t>
      </w:r>
      <w:r w:rsidRPr="0052371B">
        <w:rPr>
          <w:rFonts w:ascii="Times New Roman" w:hAnsi="Times New Roman"/>
          <w:b/>
          <w:bCs/>
          <w:sz w:val="28"/>
          <w:szCs w:val="28"/>
        </w:rPr>
        <w:t xml:space="preserve"> 11.10.2017)</w:t>
      </w:r>
    </w:p>
    <w:p w:rsidR="00872041" w:rsidRPr="0052371B" w:rsidRDefault="00872041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482"/>
        <w:gridCol w:w="2482"/>
        <w:gridCol w:w="2482"/>
        <w:gridCol w:w="2483"/>
        <w:gridCol w:w="2483"/>
      </w:tblGrid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1 кв.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2 кв.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3 кв.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4 кв.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3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Не выдавались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Не выдавались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Не выдавались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872041" w:rsidRPr="008434FA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Не выдавались</w:t>
            </w:r>
          </w:p>
        </w:tc>
        <w:tc>
          <w:tcPr>
            <w:tcW w:w="2483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Не выдавались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72041" w:rsidTr="111DEE55">
        <w:tc>
          <w:tcPr>
            <w:tcW w:w="2482" w:type="dxa"/>
          </w:tcPr>
          <w:p w:rsidR="00872041" w:rsidRDefault="00872041" w:rsidP="00F4130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2017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111DEE5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Не выдавались</w:t>
            </w:r>
          </w:p>
        </w:tc>
        <w:tc>
          <w:tcPr>
            <w:tcW w:w="2483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3" w:type="dxa"/>
          </w:tcPr>
          <w:p w:rsidR="00872041" w:rsidRDefault="008720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72041" w:rsidRDefault="00872041">
      <w:pPr>
        <w:jc w:val="center"/>
        <w:rPr>
          <w:rFonts w:ascii="Times New Roman" w:hAnsi="Times New Roman"/>
          <w:b/>
          <w:sz w:val="28"/>
        </w:rPr>
      </w:pPr>
    </w:p>
    <w:p w:rsidR="00872041" w:rsidRDefault="00872041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82"/>
        <w:gridCol w:w="3296"/>
        <w:gridCol w:w="1668"/>
        <w:gridCol w:w="2482"/>
        <w:gridCol w:w="2483"/>
        <w:gridCol w:w="2483"/>
      </w:tblGrid>
      <w:tr w:rsidR="00872041" w:rsidTr="111DEE55">
        <w:tc>
          <w:tcPr>
            <w:tcW w:w="14894" w:type="dxa"/>
            <w:gridSpan w:val="6"/>
          </w:tcPr>
          <w:p w:rsidR="00872041" w:rsidRPr="001A1257" w:rsidRDefault="00872041" w:rsidP="111DEE55">
            <w:pPr>
              <w:jc w:val="center"/>
              <w:rPr>
                <w:b/>
                <w:bCs/>
              </w:rPr>
            </w:pPr>
            <w:r w:rsidRPr="111DEE55">
              <w:rPr>
                <w:b/>
                <w:bCs/>
              </w:rPr>
              <w:t>Титульный сертификат Юного Чемпиона  (</w:t>
            </w:r>
            <w:proofErr w:type="gramStart"/>
            <w:r w:rsidRPr="111DEE55">
              <w:rPr>
                <w:b/>
                <w:bCs/>
              </w:rPr>
              <w:t>С</w:t>
            </w:r>
            <w:proofErr w:type="gramEnd"/>
            <w:r w:rsidRPr="111DEE55">
              <w:rPr>
                <w:b/>
                <w:bCs/>
              </w:rPr>
              <w:t>ACK/CACJ)</w:t>
            </w:r>
            <w:r w:rsidRPr="001A1257">
              <w:rPr>
                <w:b/>
                <w:bCs/>
              </w:rPr>
              <w:t xml:space="preserve"> - 6</w:t>
            </w:r>
          </w:p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sz w:val="20"/>
              </w:rPr>
              <w:t>RU/UG/BC-001/KCH/14</w:t>
            </w:r>
          </w:p>
        </w:tc>
        <w:tc>
          <w:tcPr>
            <w:tcW w:w="3296" w:type="dxa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111DEE55">
              <w:rPr>
                <w:rFonts w:ascii="Arial" w:hAnsi="Arial" w:cs="Arial"/>
                <w:sz w:val="20"/>
                <w:lang w:val="en-US"/>
              </w:rPr>
              <w:t xml:space="preserve">Nikita Fox Grand’s </w:t>
            </w: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Viktory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>*</w:t>
            </w: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668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MCO  d 22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Шуменко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М.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sz w:val="20"/>
              </w:rPr>
              <w:t>RU/UG/BC-002/KCH/14</w:t>
            </w:r>
          </w:p>
        </w:tc>
        <w:tc>
          <w:tcPr>
            <w:tcW w:w="3296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Alfred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</w:rPr>
              <w:t>Briam</w:t>
            </w:r>
            <w:proofErr w:type="spellEnd"/>
          </w:p>
        </w:tc>
        <w:tc>
          <w:tcPr>
            <w:tcW w:w="1668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BEN    n 24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Е.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RU/UG/BC003/</w:t>
            </w:r>
            <w:r w:rsidRPr="111DEE55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00"/>
              </w:rPr>
              <w:t>CACK</w:t>
            </w: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/15</w:t>
            </w:r>
          </w:p>
        </w:tc>
        <w:tc>
          <w:tcPr>
            <w:tcW w:w="3296" w:type="dxa"/>
            <w:shd w:val="clear" w:color="auto" w:fill="FFFFFF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Barbarossa CROWNED COON &amp; Grand's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Viktory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*RU</w:t>
            </w:r>
          </w:p>
        </w:tc>
        <w:tc>
          <w:tcPr>
            <w:tcW w:w="1668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MCO w</w:t>
            </w:r>
          </w:p>
        </w:tc>
        <w:tc>
          <w:tcPr>
            <w:tcW w:w="2482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Цыбенко ВА</w:t>
            </w:r>
          </w:p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RU/UG/BC-003/JCH/15</w:t>
            </w:r>
          </w:p>
          <w:p w:rsidR="00872041" w:rsidRDefault="0087204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6" w:type="dxa"/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Lissyonok-Wookiee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Etimasy</w:t>
            </w:r>
            <w:proofErr w:type="spellEnd"/>
          </w:p>
        </w:tc>
        <w:tc>
          <w:tcPr>
            <w:tcW w:w="1668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 xml:space="preserve">SCL 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ny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24</w:t>
            </w:r>
          </w:p>
        </w:tc>
        <w:tc>
          <w:tcPr>
            <w:tcW w:w="2482" w:type="dxa"/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Рахманова НВ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RU/UG/BC-004/JCH/15</w:t>
            </w:r>
          </w:p>
          <w:p w:rsidR="00872041" w:rsidRDefault="0087204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Uther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Pendragon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Grand's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Viktory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*RU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MCO d 22 03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Лыткина Н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14894" w:type="dxa"/>
            <w:gridSpan w:val="6"/>
          </w:tcPr>
          <w:p w:rsidR="00872041" w:rsidRPr="001A1257" w:rsidRDefault="00872041" w:rsidP="111DEE55">
            <w:pPr>
              <w:jc w:val="center"/>
              <w:rPr>
                <w:b/>
                <w:bCs/>
                <w:lang w:val="en-US"/>
              </w:rPr>
            </w:pPr>
            <w:r w:rsidRPr="111DEE55">
              <w:rPr>
                <w:b/>
                <w:bCs/>
              </w:rPr>
              <w:t>Титульный сертификат  Чемпиона  (САС)</w:t>
            </w:r>
            <w:r>
              <w:rPr>
                <w:b/>
                <w:bCs/>
                <w:lang w:val="en-US"/>
              </w:rPr>
              <w:t xml:space="preserve"> -14 </w:t>
            </w:r>
          </w:p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sz w:val="20"/>
              </w:rPr>
              <w:t>RU/UG/BC-001/CH/14</w:t>
            </w:r>
          </w:p>
        </w:tc>
        <w:tc>
          <w:tcPr>
            <w:tcW w:w="3296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Dominika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</w:rPr>
              <w:t>Grand’s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</w:rPr>
              <w:t>Viktory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>*RU</w:t>
            </w:r>
          </w:p>
        </w:tc>
        <w:tc>
          <w:tcPr>
            <w:tcW w:w="1668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MCO  w  62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Лыткина Н.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sz w:val="20"/>
              </w:rPr>
              <w:t>RU/UG/BC-002/CH/14</w:t>
            </w:r>
          </w:p>
        </w:tc>
        <w:tc>
          <w:tcPr>
            <w:tcW w:w="3296" w:type="dxa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Russicats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 xml:space="preserve"> Baxter of </w:t>
            </w: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Ros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>-Miracle</w:t>
            </w:r>
          </w:p>
        </w:tc>
        <w:tc>
          <w:tcPr>
            <w:tcW w:w="1668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BEN n 24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Е.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sz w:val="20"/>
              </w:rPr>
              <w:lastRenderedPageBreak/>
              <w:t>RU/UG/BC-003/CH/14</w:t>
            </w:r>
          </w:p>
        </w:tc>
        <w:tc>
          <w:tcPr>
            <w:tcW w:w="3296" w:type="dxa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Lurdes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Rudnev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Praid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 xml:space="preserve"> of </w:t>
            </w:r>
            <w:proofErr w:type="spellStart"/>
            <w:r w:rsidRPr="111DEE55">
              <w:rPr>
                <w:rFonts w:ascii="Arial" w:hAnsi="Arial" w:cs="Arial"/>
                <w:sz w:val="20"/>
                <w:lang w:val="en-US"/>
              </w:rPr>
              <w:t>Ros</w:t>
            </w:r>
            <w:proofErr w:type="spellEnd"/>
            <w:r w:rsidRPr="111DEE55">
              <w:rPr>
                <w:rFonts w:ascii="Arial" w:hAnsi="Arial" w:cs="Arial"/>
                <w:sz w:val="20"/>
                <w:lang w:val="en-US"/>
              </w:rPr>
              <w:t>-Miracle</w:t>
            </w:r>
          </w:p>
        </w:tc>
        <w:tc>
          <w:tcPr>
            <w:tcW w:w="1668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BEN n 22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Е.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sz w:val="20"/>
              </w:rPr>
              <w:t>RU/UG/BC-004/CH/14</w:t>
            </w:r>
          </w:p>
        </w:tc>
        <w:tc>
          <w:tcPr>
            <w:tcW w:w="3296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Exotic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</w:rPr>
              <w:t>House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sz w:val="20"/>
              </w:rPr>
              <w:t>Kaffa</w:t>
            </w:r>
            <w:proofErr w:type="spellEnd"/>
          </w:p>
        </w:tc>
        <w:tc>
          <w:tcPr>
            <w:tcW w:w="1668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r w:rsidRPr="111DEE55">
              <w:rPr>
                <w:rFonts w:ascii="Arial" w:hAnsi="Arial" w:cs="Arial"/>
                <w:sz w:val="20"/>
              </w:rPr>
              <w:t>SPH b31 03</w:t>
            </w: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</w:t>
            </w:r>
          </w:p>
        </w:tc>
        <w:tc>
          <w:tcPr>
            <w:tcW w:w="2483" w:type="dxa"/>
          </w:tcPr>
          <w:p w:rsidR="00872041" w:rsidRDefault="00872041" w:rsidP="111DEE5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sz w:val="20"/>
              </w:rPr>
              <w:t>Строкатова</w:t>
            </w:r>
            <w:proofErr w:type="spellEnd"/>
            <w:r w:rsidRPr="111DEE55">
              <w:rPr>
                <w:rFonts w:ascii="Arial" w:hAnsi="Arial" w:cs="Arial"/>
                <w:sz w:val="20"/>
              </w:rPr>
              <w:t xml:space="preserve"> О.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8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82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83" w:type="dxa"/>
          </w:tcPr>
          <w:p w:rsidR="00872041" w:rsidRDefault="008720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RU/UG/BC006/CH/15</w:t>
            </w:r>
          </w:p>
        </w:tc>
        <w:tc>
          <w:tcPr>
            <w:tcW w:w="3296" w:type="dxa"/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Alfred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Briam</w:t>
            </w:r>
            <w:proofErr w:type="spellEnd"/>
          </w:p>
        </w:tc>
        <w:tc>
          <w:tcPr>
            <w:tcW w:w="1668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BEN n 24</w:t>
            </w:r>
          </w:p>
        </w:tc>
        <w:tc>
          <w:tcPr>
            <w:tcW w:w="2482" w:type="dxa"/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RU/UG/BC007/CH/15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Briam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Beyla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BEN n 24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RU/UG/BC-008/CH/15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Kroshka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>- KUTC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STB n 36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Красниченко</w:t>
            </w:r>
            <w:proofErr w:type="spellEnd"/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RU/UG/BC-009/CH/15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Crizaor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Nikias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Magie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Noire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SPH n 32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Гоптарева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Н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RU/UG/BC-010/CH/15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Primasphynx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Nessa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SPH a 33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Гоптарева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Н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RU/UG/BC-011/CH/15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Bionsi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SPH a 33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Гоптарева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Н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RU/UG/BC-012/CH/15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Ketrin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SPH n 01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Слабунова</w:t>
            </w:r>
            <w:proofErr w:type="spellEnd"/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О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RU/UG/BC-013/CH/15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Silk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Way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Harvi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BUR n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Заря И.А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RU/UG/BC-014/CH/15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Alex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KBL n 22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Штода</w:t>
            </w:r>
            <w:proofErr w:type="spellEnd"/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А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14894" w:type="dxa"/>
            <w:gridSpan w:val="6"/>
            <w:tcBorders>
              <w:top w:val="none" w:sz="0" w:space="0" w:color="000000"/>
            </w:tcBorders>
            <w:shd w:val="clear" w:color="auto" w:fill="FFFFFF"/>
          </w:tcPr>
          <w:p w:rsidR="00872041" w:rsidRPr="001A1257" w:rsidRDefault="00872041">
            <w:pPr>
              <w:jc w:val="center"/>
              <w:rPr>
                <w:lang w:val="en-US"/>
              </w:rPr>
            </w:pPr>
            <w:r w:rsidRPr="111DEE55">
              <w:rPr>
                <w:b/>
                <w:bCs/>
              </w:rPr>
              <w:t>Титульный сертификат     (CACIB)</w:t>
            </w:r>
            <w:r>
              <w:rPr>
                <w:b/>
                <w:bCs/>
                <w:lang w:val="en-US"/>
              </w:rPr>
              <w:t xml:space="preserve"> – 6 </w:t>
            </w:r>
          </w:p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RU/UG/BC-001/ICH/15</w:t>
            </w:r>
          </w:p>
        </w:tc>
        <w:tc>
          <w:tcPr>
            <w:tcW w:w="3296" w:type="dxa"/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Businka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>- KUTC</w:t>
            </w:r>
          </w:p>
        </w:tc>
        <w:tc>
          <w:tcPr>
            <w:tcW w:w="1668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STB n 33</w:t>
            </w:r>
          </w:p>
        </w:tc>
        <w:tc>
          <w:tcPr>
            <w:tcW w:w="2482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Красниченко</w:t>
            </w:r>
            <w:proofErr w:type="spellEnd"/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RU/UG/BC-002/ICH/15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Lurdes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Rudnev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Praid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of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Ros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-Miracle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BEN n 22</w:t>
            </w:r>
          </w:p>
        </w:tc>
        <w:tc>
          <w:tcPr>
            <w:tcW w:w="2482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RU/UG/BC-003/ICH/15</w:t>
            </w:r>
          </w:p>
        </w:tc>
        <w:tc>
          <w:tcPr>
            <w:tcW w:w="3296" w:type="dxa"/>
            <w:shd w:val="clear" w:color="auto" w:fill="FFFFFF"/>
          </w:tcPr>
          <w:p w:rsidR="00872041" w:rsidRPr="008434FA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Dominika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Grand`s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Viktory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  <w:lang w:val="en-US"/>
              </w:rPr>
              <w:t>*RU</w:t>
            </w:r>
          </w:p>
        </w:tc>
        <w:tc>
          <w:tcPr>
            <w:tcW w:w="1668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MCO w 62</w:t>
            </w:r>
          </w:p>
        </w:tc>
        <w:tc>
          <w:tcPr>
            <w:tcW w:w="2482" w:type="dxa"/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Лыткина Н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RU/UG/BC-004/ICH/15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Bionsi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SPH a 33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Гоптарева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Н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RU/UG/BC-005/ICH/15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Aston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Palipride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ABY n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Овчарова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>Ю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RU/UG/BC-006/ICH/15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Alfred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Briam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BEN n 24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00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Тепина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shd w:val="clear" w:color="auto" w:fill="FFFFFF"/>
          </w:tcPr>
          <w:p w:rsidR="00872041" w:rsidRDefault="00872041">
            <w:pPr>
              <w:jc w:val="center"/>
              <w:rPr>
                <w:color w:val="000000"/>
              </w:rPr>
            </w:pP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14894" w:type="dxa"/>
            <w:gridSpan w:val="6"/>
            <w:tcBorders>
              <w:top w:val="none" w:sz="0" w:space="0" w:color="000000"/>
            </w:tcBorders>
            <w:shd w:val="clear" w:color="auto" w:fill="FFFFFF"/>
          </w:tcPr>
          <w:p w:rsidR="00872041" w:rsidRPr="001A1257" w:rsidRDefault="00872041">
            <w:pPr>
              <w:jc w:val="center"/>
              <w:rPr>
                <w:lang w:val="en-US"/>
              </w:rPr>
            </w:pPr>
            <w:r w:rsidRPr="111DEE55">
              <w:rPr>
                <w:b/>
                <w:bCs/>
              </w:rPr>
              <w:t>Титульный сертификат     (CAGCIB)</w:t>
            </w:r>
            <w:r>
              <w:rPr>
                <w:b/>
                <w:bCs/>
                <w:lang w:val="en-US"/>
              </w:rPr>
              <w:t xml:space="preserve"> - 3</w:t>
            </w:r>
          </w:p>
        </w:tc>
      </w:tr>
      <w:tr w:rsidR="00872041" w:rsidTr="111DEE55">
        <w:tc>
          <w:tcPr>
            <w:tcW w:w="2482" w:type="dxa"/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RU/UG/BC-001/GICH/15</w:t>
            </w:r>
          </w:p>
        </w:tc>
        <w:tc>
          <w:tcPr>
            <w:tcW w:w="3296" w:type="dxa"/>
            <w:shd w:val="clear" w:color="auto" w:fill="FFFF00"/>
          </w:tcPr>
          <w:p w:rsidR="00872041" w:rsidRDefault="00872041" w:rsidP="111DEE5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Evrik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>- KUTC</w:t>
            </w:r>
          </w:p>
        </w:tc>
        <w:tc>
          <w:tcPr>
            <w:tcW w:w="1668" w:type="dxa"/>
            <w:tcBorders>
              <w:left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STB n 34</w:t>
            </w:r>
          </w:p>
        </w:tc>
        <w:tc>
          <w:tcPr>
            <w:tcW w:w="2482" w:type="dxa"/>
            <w:shd w:val="clear" w:color="auto" w:fill="FFFF00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left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Красниченко</w:t>
            </w:r>
            <w:proofErr w:type="spellEnd"/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RU/UG/BC-002/GICH/15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Businka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>- KUTC</w:t>
            </w: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STB n 35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00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0.1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00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Красниченко</w:t>
            </w:r>
            <w:proofErr w:type="spellEnd"/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 xml:space="preserve"> Е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111DEE55">
              <w:rPr>
                <w:rFonts w:ascii="Arial" w:hAnsi="Arial" w:cs="Arial"/>
                <w:b/>
                <w:bCs/>
                <w:color w:val="000000"/>
                <w:sz w:val="20"/>
              </w:rPr>
              <w:t>RU/UG/BC-003/GICH/15</w:t>
            </w: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Aston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Palipride</w:t>
            </w:r>
            <w:proofErr w:type="spellEnd"/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111DEE55">
              <w:rPr>
                <w:rFonts w:ascii="Arial" w:hAnsi="Arial" w:cs="Arial"/>
                <w:color w:val="000000"/>
                <w:sz w:val="20"/>
              </w:rPr>
              <w:t>ABY n</w:t>
            </w: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1.0</w:t>
            </w: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 w:rsidP="111DEE5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111DEE55">
              <w:rPr>
                <w:rFonts w:ascii="Arial" w:hAnsi="Arial" w:cs="Arial"/>
                <w:color w:val="000000"/>
                <w:sz w:val="20"/>
              </w:rPr>
              <w:t>Овчарова</w:t>
            </w:r>
            <w:proofErr w:type="spellEnd"/>
            <w:r w:rsidRPr="111DEE5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Pr="111DEE55">
              <w:rPr>
                <w:rFonts w:ascii="Arial" w:hAnsi="Arial" w:cs="Arial"/>
                <w:color w:val="000000"/>
                <w:sz w:val="20"/>
              </w:rPr>
              <w:t>Ю</w:t>
            </w:r>
            <w:proofErr w:type="gramEnd"/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3296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68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2" w:type="dxa"/>
            <w:tcBorders>
              <w:top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  <w:tcBorders>
              <w:top w:val="none" w:sz="0" w:space="0" w:color="000000"/>
              <w:left w:val="none" w:sz="0" w:space="0" w:color="000000"/>
            </w:tcBorders>
            <w:shd w:val="clear" w:color="auto" w:fill="FFFFFF"/>
          </w:tcPr>
          <w:p w:rsidR="00872041" w:rsidRDefault="00872041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  <w:tr w:rsidR="00872041" w:rsidTr="111DEE55">
        <w:tc>
          <w:tcPr>
            <w:tcW w:w="2482" w:type="dxa"/>
          </w:tcPr>
          <w:p w:rsidR="00872041" w:rsidRDefault="0087204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6" w:type="dxa"/>
          </w:tcPr>
          <w:p w:rsidR="00872041" w:rsidRDefault="008720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</w:tcPr>
          <w:p w:rsidR="00872041" w:rsidRDefault="00872041"/>
        </w:tc>
        <w:tc>
          <w:tcPr>
            <w:tcW w:w="2482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  <w:tc>
          <w:tcPr>
            <w:tcW w:w="2483" w:type="dxa"/>
          </w:tcPr>
          <w:p w:rsidR="00872041" w:rsidRDefault="00872041"/>
        </w:tc>
      </w:tr>
    </w:tbl>
    <w:p w:rsidR="00872041" w:rsidRDefault="00872041"/>
    <w:sectPr w:rsidR="00872041" w:rsidSect="003D186A">
      <w:pgSz w:w="16838" w:h="11906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36"/>
    <w:rsid w:val="00034636"/>
    <w:rsid w:val="000A21FB"/>
    <w:rsid w:val="001A1257"/>
    <w:rsid w:val="003D186A"/>
    <w:rsid w:val="0052371B"/>
    <w:rsid w:val="006D53C4"/>
    <w:rsid w:val="008434FA"/>
    <w:rsid w:val="00872041"/>
    <w:rsid w:val="009145B7"/>
    <w:rsid w:val="009908EC"/>
    <w:rsid w:val="00B9707B"/>
    <w:rsid w:val="00DB5A45"/>
    <w:rsid w:val="00E2621C"/>
    <w:rsid w:val="00F41308"/>
    <w:rsid w:val="111DEE55"/>
    <w:rsid w:val="4D1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A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257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F4130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4130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A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257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F4130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4130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bestcatsyug_otchet_1_kv.2016 (1) (копия 1).docx</vt:lpstr>
    </vt:vector>
  </TitlesOfParts>
  <Company>diakov.net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bestcatsyug_otchet_1_kv.2016 (1) (копия 1).docx</dc:title>
  <dc:creator>Amande</dc:creator>
  <cp:lastModifiedBy>Ольга</cp:lastModifiedBy>
  <cp:revision>2</cp:revision>
  <dcterms:created xsi:type="dcterms:W3CDTF">2017-12-10T23:23:00Z</dcterms:created>
  <dcterms:modified xsi:type="dcterms:W3CDTF">2017-12-10T23:23:00Z</dcterms:modified>
</cp:coreProperties>
</file>