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456D2" w:rsidP="4A2B626C" w:rsidRDefault="006456D2" w14:paraId="2EEAF4A7" wp14:textId="77777777" wp14:noSpellErr="1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4A2B626C" w:rsidR="4A2B626C">
        <w:rPr>
          <w:rFonts w:ascii="Times New Roman" w:hAnsi="Times New Roman"/>
          <w:b w:val="1"/>
          <w:bCs w:val="1"/>
          <w:sz w:val="28"/>
          <w:szCs w:val="28"/>
        </w:rPr>
        <w:t>ОКРУГ: ЧЕРНОЗЕМЬЕ</w:t>
      </w:r>
    </w:p>
    <w:p xmlns:wp14="http://schemas.microsoft.com/office/word/2010/wordml" w:rsidR="006456D2" w:rsidP="720CF80F" w:rsidRDefault="006456D2" w14:paraId="6C0E08E4" wp14:noSpellErr="1" wp14:textId="032A3754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20CF80F" w:rsidR="720CF80F">
        <w:rPr>
          <w:rFonts w:ascii="Times New Roman" w:hAnsi="Times New Roman"/>
          <w:b w:val="1"/>
          <w:bCs w:val="1"/>
          <w:sz w:val="28"/>
          <w:szCs w:val="28"/>
        </w:rPr>
        <w:t xml:space="preserve">ФПЦ «Альянс» </w:t>
      </w:r>
      <w:proofErr w:type="gramStart"/>
      <w:r w:rsidRPr="720CF80F" w:rsidR="720CF80F">
        <w:rPr>
          <w:rFonts w:ascii="Times New Roman" w:hAnsi="Times New Roman"/>
          <w:b w:val="1"/>
          <w:bCs w:val="1"/>
          <w:sz w:val="28"/>
          <w:szCs w:val="28"/>
        </w:rPr>
        <w:t>( до</w:t>
      </w:r>
      <w:proofErr w:type="gramEnd"/>
      <w:r w:rsidRPr="720CF80F" w:rsidR="720CF80F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720CF80F" w:rsidR="720CF80F">
        <w:rPr>
          <w:rFonts w:ascii="Times New Roman" w:hAnsi="Times New Roman"/>
          <w:b w:val="1"/>
          <w:bCs w:val="1"/>
          <w:sz w:val="28"/>
          <w:szCs w:val="28"/>
        </w:rPr>
        <w:t>3</w:t>
      </w:r>
      <w:r w:rsidRPr="720CF80F" w:rsidR="720CF80F">
        <w:rPr>
          <w:rFonts w:ascii="Times New Roman" w:hAnsi="Times New Roman"/>
          <w:b w:val="1"/>
          <w:bCs w:val="1"/>
          <w:sz w:val="28"/>
          <w:szCs w:val="28"/>
        </w:rPr>
        <w:t>1.1</w:t>
      </w:r>
      <w:r w:rsidRPr="720CF80F" w:rsidR="720CF80F">
        <w:rPr>
          <w:rFonts w:ascii="Times New Roman" w:hAnsi="Times New Roman"/>
          <w:b w:val="1"/>
          <w:bCs w:val="1"/>
          <w:sz w:val="28"/>
          <w:szCs w:val="28"/>
        </w:rPr>
        <w:t>2</w:t>
      </w:r>
      <w:r w:rsidRPr="720CF80F" w:rsidR="720CF80F">
        <w:rPr>
          <w:rFonts w:ascii="Times New Roman" w:hAnsi="Times New Roman"/>
          <w:b w:val="1"/>
          <w:bCs w:val="1"/>
          <w:sz w:val="28"/>
          <w:szCs w:val="28"/>
        </w:rPr>
        <w:t>.201</w:t>
      </w:r>
      <w:r w:rsidRPr="720CF80F" w:rsidR="720CF80F">
        <w:rPr>
          <w:rFonts w:ascii="Times New Roman" w:hAnsi="Times New Roman"/>
          <w:b w:val="1"/>
          <w:bCs w:val="1"/>
          <w:sz w:val="28"/>
          <w:szCs w:val="28"/>
        </w:rPr>
        <w:t>7</w:t>
      </w:r>
      <w:r w:rsidRPr="720CF80F" w:rsidR="720CF80F">
        <w:rPr>
          <w:rFonts w:ascii="Times New Roman" w:hAnsi="Times New Roman"/>
          <w:b w:val="1"/>
          <w:bCs w:val="1"/>
          <w:sz w:val="28"/>
          <w:szCs w:val="28"/>
        </w:rPr>
        <w:t>)</w:t>
      </w:r>
    </w:p>
    <w:p xmlns:wp14="http://schemas.microsoft.com/office/word/2010/wordml" w:rsidR="006456D2" w:rsidP="4A2B626C" w:rsidRDefault="006456D2" w14:paraId="342A5E8F" wp14:textId="77777777" wp14:noSpellErr="1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4A2B626C" w:rsidR="4A2B626C">
        <w:rPr>
          <w:rFonts w:ascii="Times New Roman" w:hAnsi="Times New Roman"/>
          <w:b w:val="1"/>
          <w:bCs w:val="1"/>
          <w:sz w:val="28"/>
          <w:szCs w:val="28"/>
        </w:rPr>
        <w:t>Черноземье. Орел.</w:t>
      </w:r>
    </w:p>
    <w:tbl>
      <w:tblPr>
        <w:tblW w:w="14033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482"/>
        <w:gridCol w:w="2482"/>
        <w:gridCol w:w="2482"/>
        <w:gridCol w:w="2482"/>
        <w:gridCol w:w="2483"/>
        <w:gridCol w:w="1622"/>
      </w:tblGrid>
      <w:tr xmlns:wp14="http://schemas.microsoft.com/office/word/2010/wordml" w:rsidRPr="00F348BC" w:rsidR="006456D2" w:rsidTr="720CF80F" w14:paraId="4EDE39A5" wp14:textId="77777777">
        <w:tc>
          <w:tcPr>
            <w:tcW w:w="2482" w:type="dxa"/>
            <w:tcMar/>
          </w:tcPr>
          <w:p w:rsidRPr="00F348BC" w:rsidR="006456D2" w:rsidP="4A2B626C" w:rsidRDefault="006456D2" w14:paraId="61263C07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Год</w:t>
            </w:r>
          </w:p>
        </w:tc>
        <w:tc>
          <w:tcPr>
            <w:tcW w:w="2482" w:type="dxa"/>
            <w:tcMar/>
          </w:tcPr>
          <w:p w:rsidRPr="00F348BC" w:rsidR="006456D2" w:rsidP="4A2B626C" w:rsidRDefault="006456D2" w14:paraId="260E599A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 кв.</w:t>
            </w:r>
          </w:p>
        </w:tc>
        <w:tc>
          <w:tcPr>
            <w:tcW w:w="2482" w:type="dxa"/>
            <w:tcMar/>
          </w:tcPr>
          <w:p w:rsidRPr="00F348BC" w:rsidR="006456D2" w:rsidP="4A2B626C" w:rsidRDefault="006456D2" w14:paraId="4608380E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 кв.</w:t>
            </w:r>
          </w:p>
        </w:tc>
        <w:tc>
          <w:tcPr>
            <w:tcW w:w="2482" w:type="dxa"/>
            <w:tcMar/>
          </w:tcPr>
          <w:p w:rsidRPr="00F348BC" w:rsidR="006456D2" w:rsidP="4A2B626C" w:rsidRDefault="006456D2" w14:paraId="709725CD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3 кв.</w:t>
            </w:r>
          </w:p>
        </w:tc>
        <w:tc>
          <w:tcPr>
            <w:tcW w:w="2483" w:type="dxa"/>
            <w:tcMar/>
          </w:tcPr>
          <w:p w:rsidRPr="00F348BC" w:rsidR="006456D2" w:rsidP="4A2B626C" w:rsidRDefault="006456D2" w14:paraId="2A1E83DF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4 кв.</w:t>
            </w:r>
          </w:p>
        </w:tc>
        <w:tc>
          <w:tcPr>
            <w:tcW w:w="1622" w:type="dxa"/>
            <w:tcMar/>
          </w:tcPr>
          <w:p w:rsidRPr="00F348BC" w:rsidR="006456D2" w:rsidP="4A2B626C" w:rsidRDefault="006456D2" w14:paraId="09FA6370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Итог</w:t>
            </w:r>
          </w:p>
        </w:tc>
      </w:tr>
      <w:tr xmlns:wp14="http://schemas.microsoft.com/office/word/2010/wordml" w:rsidRPr="00DC454B" w:rsidR="006456D2" w:rsidTr="720CF80F" w14:paraId="42A176B3" wp14:textId="77777777">
        <w:tc>
          <w:tcPr>
            <w:tcW w:w="2482" w:type="dxa"/>
            <w:tcMar/>
          </w:tcPr>
          <w:p w:rsidRPr="00F348BC" w:rsidR="006456D2" w:rsidP="4A2B626C" w:rsidRDefault="006456D2" w14:paraId="05B3BEBE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201</w:t>
            </w: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6</w:t>
            </w:r>
          </w:p>
        </w:tc>
        <w:tc>
          <w:tcPr>
            <w:tcW w:w="11551" w:type="dxa"/>
            <w:gridSpan w:val="5"/>
            <w:tcMar/>
          </w:tcPr>
          <w:p w:rsidRPr="00821D4B" w:rsidR="006456D2" w:rsidP="4A2B626C" w:rsidRDefault="006456D2" w14:paraId="167257D6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НЕ ВЫДАВАЛИСЬ</w:t>
            </w:r>
          </w:p>
        </w:tc>
      </w:tr>
      <w:tr xmlns:wp14="http://schemas.microsoft.com/office/word/2010/wordml" w:rsidRPr="00F348BC" w:rsidR="006456D2" w:rsidTr="720CF80F" w14:paraId="3E140C6D" wp14:textId="77777777">
        <w:tc>
          <w:tcPr>
            <w:tcW w:w="2482" w:type="dxa"/>
            <w:tcMar/>
          </w:tcPr>
          <w:p w:rsidRPr="00821D4B" w:rsidR="006456D2" w:rsidP="4A2B626C" w:rsidRDefault="006456D2" w14:paraId="36206832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  <w:t>2017</w:t>
            </w:r>
          </w:p>
        </w:tc>
        <w:tc>
          <w:tcPr>
            <w:tcW w:w="2482" w:type="dxa"/>
            <w:shd w:val="clear" w:color="auto" w:fill="FFFF00"/>
            <w:tcMar/>
          </w:tcPr>
          <w:p w:rsidRPr="00F348BC" w:rsidR="006456D2" w:rsidP="4A2B626C" w:rsidRDefault="006456D2" w14:paraId="035A645C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6</w:t>
            </w:r>
          </w:p>
        </w:tc>
        <w:tc>
          <w:tcPr>
            <w:tcW w:w="2482" w:type="dxa"/>
            <w:tcMar/>
          </w:tcPr>
          <w:p w:rsidRPr="00F348BC" w:rsidR="006456D2" w:rsidP="4A2B626C" w:rsidRDefault="006456D2" w14:paraId="34355E8D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</w:rPr>
              <w:t>Н</w:t>
            </w:r>
            <w:r w:rsidRPr="4A2B626C" w:rsidR="4A2B626C"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</w:rPr>
              <w:t>ЕТ ОТЧЕТА</w:t>
            </w:r>
            <w:bookmarkStart w:name="_GoBack" w:id="0"/>
            <w:bookmarkEnd w:id="0"/>
          </w:p>
        </w:tc>
        <w:tc>
          <w:tcPr>
            <w:tcW w:w="2482" w:type="dxa"/>
            <w:tcMar/>
          </w:tcPr>
          <w:p w:rsidRPr="00F348BC" w:rsidR="006456D2" w:rsidP="4A2B626C" w:rsidRDefault="006456D2" w14:paraId="2CD7AEF7" w14:noSpellErr="1" wp14:textId="3EF0198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</w:rPr>
              <w:t>Н</w:t>
            </w:r>
            <w:r w:rsidRPr="4A2B626C" w:rsidR="4A2B626C"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</w:rPr>
              <w:t>е выдавались</w:t>
            </w:r>
          </w:p>
        </w:tc>
        <w:tc>
          <w:tcPr>
            <w:tcW w:w="2483" w:type="dxa"/>
            <w:tcMar/>
          </w:tcPr>
          <w:p w:rsidRPr="00F348BC" w:rsidR="006456D2" w:rsidP="720CF80F" w:rsidRDefault="006456D2" w14:paraId="5B706FF2" wp14:textId="685732C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</w:rPr>
            </w:pPr>
            <w:r w:rsidRPr="720CF80F" w:rsidR="720CF80F"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</w:rPr>
              <w:t>Н</w:t>
            </w:r>
            <w:r w:rsidRPr="720CF80F" w:rsidR="720CF80F"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</w:rPr>
              <w:t>е выдавались</w:t>
            </w:r>
          </w:p>
        </w:tc>
        <w:tc>
          <w:tcPr>
            <w:tcW w:w="1622" w:type="dxa"/>
            <w:tcMar/>
          </w:tcPr>
          <w:p w:rsidRPr="00F348BC" w:rsidR="006456D2" w:rsidP="4A2B626C" w:rsidRDefault="006456D2" w14:paraId="3127ED34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6</w:t>
            </w:r>
          </w:p>
        </w:tc>
      </w:tr>
    </w:tbl>
    <w:p xmlns:wp14="http://schemas.microsoft.com/office/word/2010/wordml" w:rsidR="006456D2" w:rsidRDefault="006456D2" w14:paraId="3EF3BA61" wp14:textId="77777777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74"/>
        <w:gridCol w:w="2901"/>
        <w:gridCol w:w="76"/>
        <w:gridCol w:w="3314"/>
        <w:gridCol w:w="108"/>
        <w:gridCol w:w="1007"/>
        <w:gridCol w:w="93"/>
        <w:gridCol w:w="15"/>
        <w:gridCol w:w="1158"/>
        <w:gridCol w:w="108"/>
        <w:gridCol w:w="1047"/>
        <w:gridCol w:w="108"/>
        <w:gridCol w:w="2432"/>
        <w:gridCol w:w="108"/>
        <w:gridCol w:w="2333"/>
        <w:gridCol w:w="76"/>
      </w:tblGrid>
      <w:tr xmlns:wp14="http://schemas.microsoft.com/office/word/2010/wordml" w:rsidR="006456D2" w:rsidTr="4A2B626C" w14:paraId="359EB0F1" wp14:textId="77777777">
        <w:trPr>
          <w:gridBefore w:val="1"/>
          <w:wBefore w:w="74" w:type="dxa"/>
        </w:trPr>
        <w:tc>
          <w:tcPr>
            <w:tcW w:w="14884" w:type="dxa"/>
            <w:gridSpan w:val="15"/>
            <w:tcMar/>
          </w:tcPr>
          <w:p w:rsidRPr="00E03A58" w:rsidR="006456D2" w:rsidP="4A2B626C" w:rsidRDefault="006456D2" w14:paraId="1F3C7A75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</w:rPr>
              <w:t>Титульный сертификат Юного Чемпиона  (С</w:t>
            </w:r>
            <w:r w:rsidRPr="4A2B626C" w:rsidR="4A2B626C">
              <w:rPr>
                <w:rFonts w:ascii="Times New Roman" w:hAnsi="Times New Roman"/>
                <w:b w:val="1"/>
                <w:bCs w:val="1"/>
                <w:lang w:val="en-US"/>
              </w:rPr>
              <w:t>ACK</w:t>
            </w:r>
            <w:r w:rsidRPr="4A2B626C" w:rsidR="4A2B626C">
              <w:rPr>
                <w:rFonts w:ascii="Times New Roman" w:hAnsi="Times New Roman"/>
                <w:b w:val="1"/>
                <w:bCs w:val="1"/>
              </w:rPr>
              <w:t xml:space="preserve">, </w:t>
            </w:r>
            <w:r w:rsidRPr="4A2B626C" w:rsidR="4A2B626C">
              <w:rPr>
                <w:rFonts w:ascii="Times New Roman" w:hAnsi="Times New Roman"/>
                <w:b w:val="1"/>
                <w:bCs w:val="1"/>
                <w:lang w:val="en-US"/>
              </w:rPr>
              <w:t>CACJ</w:t>
            </w:r>
            <w:r w:rsidRPr="4A2B626C" w:rsidR="4A2B626C">
              <w:rPr>
                <w:rFonts w:ascii="Times New Roman" w:hAnsi="Times New Roman"/>
                <w:b w:val="1"/>
                <w:bCs w:val="1"/>
              </w:rPr>
              <w:t>)</w:t>
            </w:r>
          </w:p>
        </w:tc>
      </w:tr>
      <w:tr xmlns:wp14="http://schemas.microsoft.com/office/word/2010/wordml" w:rsidR="006456D2" w:rsidTr="4A2B626C" w14:paraId="3D0F3544" wp14:textId="77777777">
        <w:trPr>
          <w:gridBefore w:val="1"/>
          <w:wBefore w:w="74" w:type="dxa"/>
        </w:trPr>
        <w:tc>
          <w:tcPr>
            <w:tcW w:w="2977" w:type="dxa"/>
            <w:gridSpan w:val="2"/>
            <w:tcMar/>
          </w:tcPr>
          <w:p w:rsidR="006456D2" w:rsidRDefault="006456D2" w14:paraId="6DB2DF14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22" w:type="dxa"/>
            <w:gridSpan w:val="2"/>
            <w:tcMar/>
          </w:tcPr>
          <w:p w:rsidR="006456D2" w:rsidRDefault="006456D2" w14:paraId="6CB0AF12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0" w:type="dxa"/>
            <w:gridSpan w:val="2"/>
            <w:tcMar/>
          </w:tcPr>
          <w:p w:rsidR="006456D2" w:rsidRDefault="006456D2" w14:paraId="002253A2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gridSpan w:val="3"/>
            <w:tcMar/>
          </w:tcPr>
          <w:p w:rsidR="006456D2" w:rsidRDefault="006456D2" w14:paraId="61256C9E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2"/>
            <w:tcMar/>
          </w:tcPr>
          <w:p w:rsidR="006456D2" w:rsidRDefault="006456D2" w14:paraId="385DB58F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0" w:type="dxa"/>
            <w:gridSpan w:val="2"/>
            <w:tcMar/>
          </w:tcPr>
          <w:p w:rsidR="006456D2" w:rsidRDefault="006456D2" w14:paraId="0D2EEEE9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  <w:tcMar/>
          </w:tcPr>
          <w:p w:rsidR="006456D2" w:rsidRDefault="006456D2" w14:paraId="30EAC406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6456D2" w:rsidTr="4A2B626C" w14:paraId="53B49D0F" wp14:textId="77777777">
        <w:trPr>
          <w:gridBefore w:val="1"/>
          <w:wBefore w:w="74" w:type="dxa"/>
        </w:trPr>
        <w:tc>
          <w:tcPr>
            <w:tcW w:w="2977" w:type="dxa"/>
            <w:gridSpan w:val="2"/>
            <w:tcMar/>
          </w:tcPr>
          <w:p w:rsidR="006456D2" w:rsidRDefault="006456D2" w14:paraId="3442FEA3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22" w:type="dxa"/>
            <w:gridSpan w:val="2"/>
            <w:tcMar/>
          </w:tcPr>
          <w:p w:rsidR="006456D2" w:rsidRDefault="006456D2" w14:paraId="0AB54FAA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0" w:type="dxa"/>
            <w:gridSpan w:val="2"/>
            <w:tcMar/>
          </w:tcPr>
          <w:p w:rsidR="006456D2" w:rsidRDefault="006456D2" w14:paraId="76B09C9D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gridSpan w:val="3"/>
            <w:tcMar/>
          </w:tcPr>
          <w:p w:rsidR="006456D2" w:rsidRDefault="006456D2" w14:paraId="2132471D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2"/>
            <w:tcMar/>
          </w:tcPr>
          <w:p w:rsidR="006456D2" w:rsidRDefault="006456D2" w14:paraId="6F8B1BF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0" w:type="dxa"/>
            <w:gridSpan w:val="2"/>
            <w:tcMar/>
          </w:tcPr>
          <w:p w:rsidR="006456D2" w:rsidRDefault="006456D2" w14:paraId="6DECB76F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  <w:tcMar/>
          </w:tcPr>
          <w:p w:rsidR="006456D2" w:rsidRDefault="006456D2" w14:paraId="490367AF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6456D2" w:rsidTr="4A2B626C" w14:paraId="0F7572F4" wp14:textId="77777777">
        <w:trPr>
          <w:gridBefore w:val="1"/>
          <w:wBefore w:w="74" w:type="dxa"/>
        </w:trPr>
        <w:tc>
          <w:tcPr>
            <w:tcW w:w="14884" w:type="dxa"/>
            <w:gridSpan w:val="15"/>
            <w:tcMar/>
          </w:tcPr>
          <w:p w:rsidR="006456D2" w:rsidP="4A2B626C" w:rsidRDefault="006456D2" w14:paraId="330ED210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</w:rPr>
              <w:t>Титульный сертификат   Чемпиона  (САС)</w:t>
            </w:r>
          </w:p>
        </w:tc>
      </w:tr>
      <w:tr xmlns:wp14="http://schemas.microsoft.com/office/word/2010/wordml" w:rsidR="006456D2" w:rsidTr="4A2B626C" w14:paraId="7958FCA5" wp14:textId="77777777">
        <w:trPr>
          <w:gridBefore w:val="1"/>
          <w:wBefore w:w="74" w:type="dxa"/>
        </w:trPr>
        <w:tc>
          <w:tcPr>
            <w:tcW w:w="2977" w:type="dxa"/>
            <w:gridSpan w:val="2"/>
            <w:shd w:val="clear" w:color="auto" w:fill="FFFF00"/>
            <w:tcMar/>
          </w:tcPr>
          <w:p w:rsidR="006456D2" w:rsidP="4A2B626C" w:rsidRDefault="006456D2" w14:paraId="689B642E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>RU/СH-AL-01/CH-17</w:t>
            </w:r>
          </w:p>
        </w:tc>
        <w:tc>
          <w:tcPr>
            <w:tcW w:w="3422" w:type="dxa"/>
            <w:gridSpan w:val="2"/>
            <w:shd w:val="clear" w:color="auto" w:fill="FFFF00"/>
            <w:tcMar/>
          </w:tcPr>
          <w:p w:rsidR="006456D2" w:rsidP="4A2B626C" w:rsidRDefault="006456D2" w14:paraId="7E2595F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BLACK DIAMOND</w:t>
            </w:r>
          </w:p>
        </w:tc>
        <w:tc>
          <w:tcPr>
            <w:tcW w:w="1115" w:type="dxa"/>
            <w:gridSpan w:val="3"/>
            <w:shd w:val="clear" w:color="auto" w:fill="FFFF00"/>
            <w:tcMar/>
          </w:tcPr>
          <w:p w:rsidR="006456D2" w:rsidP="4A2B626C" w:rsidRDefault="006456D2" w14:paraId="3904990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EXO</w:t>
            </w:r>
          </w:p>
        </w:tc>
        <w:tc>
          <w:tcPr>
            <w:tcW w:w="1266" w:type="dxa"/>
            <w:gridSpan w:val="2"/>
            <w:shd w:val="clear" w:color="auto" w:fill="FFFF00"/>
            <w:tcMar/>
          </w:tcPr>
          <w:p w:rsidR="006456D2" w:rsidP="4A2B626C" w:rsidRDefault="006456D2" w14:paraId="336B043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n </w:t>
            </w:r>
          </w:p>
        </w:tc>
        <w:tc>
          <w:tcPr>
            <w:tcW w:w="1155" w:type="dxa"/>
            <w:gridSpan w:val="2"/>
            <w:shd w:val="clear" w:color="auto" w:fill="FFFF00"/>
            <w:tcMar/>
          </w:tcPr>
          <w:p w:rsidR="006456D2" w:rsidP="4A2B626C" w:rsidRDefault="006456D2" w14:paraId="6E1FCEF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540" w:type="dxa"/>
            <w:gridSpan w:val="2"/>
            <w:shd w:val="clear" w:color="auto" w:fill="FFFF00"/>
            <w:tcMar/>
          </w:tcPr>
          <w:p w:rsidR="006456D2" w:rsidP="4A2B626C" w:rsidRDefault="006456D2" w14:paraId="3AE8CE7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Маленкова И.А.</w:t>
            </w:r>
          </w:p>
        </w:tc>
        <w:tc>
          <w:tcPr>
            <w:tcW w:w="2409" w:type="dxa"/>
            <w:gridSpan w:val="2"/>
            <w:shd w:val="clear" w:color="auto" w:fill="FFFF00"/>
            <w:tcMar/>
          </w:tcPr>
          <w:p w:rsidR="006456D2" w:rsidRDefault="006456D2" w14:paraId="2B1EB638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6456D2" w:rsidTr="4A2B626C" w14:paraId="5B0C819E" wp14:textId="77777777">
        <w:trPr>
          <w:gridBefore w:val="1"/>
          <w:wBefore w:w="74" w:type="dxa"/>
        </w:trPr>
        <w:tc>
          <w:tcPr>
            <w:tcW w:w="2977" w:type="dxa"/>
            <w:gridSpan w:val="2"/>
            <w:tcMar/>
          </w:tcPr>
          <w:p w:rsidR="006456D2" w:rsidRDefault="006456D2" w14:paraId="6B4F01E4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22" w:type="dxa"/>
            <w:gridSpan w:val="2"/>
            <w:tcMar/>
          </w:tcPr>
          <w:p w:rsidR="006456D2" w:rsidRDefault="006456D2" w14:paraId="1FE8D71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5" w:type="dxa"/>
            <w:gridSpan w:val="3"/>
            <w:tcMar/>
          </w:tcPr>
          <w:p w:rsidR="006456D2" w:rsidRDefault="006456D2" w14:paraId="37474661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6" w:type="dxa"/>
            <w:gridSpan w:val="2"/>
            <w:tcMar/>
          </w:tcPr>
          <w:p w:rsidR="006456D2" w:rsidRDefault="006456D2" w14:paraId="5221DA24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2"/>
            <w:tcMar/>
          </w:tcPr>
          <w:p w:rsidR="006456D2" w:rsidRDefault="006456D2" w14:paraId="6169163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0" w:type="dxa"/>
            <w:gridSpan w:val="2"/>
            <w:tcMar/>
          </w:tcPr>
          <w:p w:rsidR="006456D2" w:rsidRDefault="006456D2" w14:paraId="794C43B5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  <w:tcMar/>
          </w:tcPr>
          <w:p w:rsidR="006456D2" w:rsidRDefault="006456D2" w14:paraId="4CD18E6F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6456D2" w:rsidTr="4A2B626C" w14:paraId="771B294A" wp14:textId="77777777">
        <w:trPr>
          <w:gridBefore w:val="1"/>
          <w:wBefore w:w="74" w:type="dxa"/>
        </w:trPr>
        <w:tc>
          <w:tcPr>
            <w:tcW w:w="14884" w:type="dxa"/>
            <w:gridSpan w:val="15"/>
            <w:tcMar/>
          </w:tcPr>
          <w:p w:rsidR="006456D2" w:rsidP="4A2B626C" w:rsidRDefault="006456D2" w14:paraId="612B5A90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</w:rPr>
              <w:t>Титульный сертификат   Международного Чемпиона  (САСIB)</w:t>
            </w:r>
          </w:p>
        </w:tc>
      </w:tr>
      <w:tr xmlns:wp14="http://schemas.microsoft.com/office/word/2010/wordml" w:rsidR="006456D2" w:rsidTr="4A2B626C" w14:paraId="74758CF4" wp14:textId="77777777">
        <w:trPr>
          <w:gridBefore w:val="1"/>
          <w:wBefore w:w="74" w:type="dxa"/>
        </w:trPr>
        <w:tc>
          <w:tcPr>
            <w:tcW w:w="2977" w:type="dxa"/>
            <w:gridSpan w:val="2"/>
            <w:shd w:val="clear" w:color="auto" w:fill="FFFF00"/>
            <w:tcMar/>
          </w:tcPr>
          <w:p w:rsidR="006456D2" w:rsidP="4A2B626C" w:rsidRDefault="006456D2" w14:paraId="25EC05F8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>RU/СH-AL-01/ICH-17</w:t>
            </w:r>
          </w:p>
        </w:tc>
        <w:tc>
          <w:tcPr>
            <w:tcW w:w="3422" w:type="dxa"/>
            <w:gridSpan w:val="2"/>
            <w:shd w:val="clear" w:color="auto" w:fill="FFFF00"/>
            <w:tcMar/>
          </w:tcPr>
          <w:p w:rsidR="006456D2" w:rsidP="4A2B626C" w:rsidRDefault="006456D2" w14:paraId="64E2CB6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BLACK DIAMOND</w:t>
            </w:r>
          </w:p>
        </w:tc>
        <w:tc>
          <w:tcPr>
            <w:tcW w:w="1115" w:type="dxa"/>
            <w:gridSpan w:val="3"/>
            <w:shd w:val="clear" w:color="auto" w:fill="FFFF00"/>
            <w:tcMar/>
          </w:tcPr>
          <w:p w:rsidR="006456D2" w:rsidP="4A2B626C" w:rsidRDefault="006456D2" w14:paraId="3839703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EXO</w:t>
            </w:r>
          </w:p>
        </w:tc>
        <w:tc>
          <w:tcPr>
            <w:tcW w:w="1266" w:type="dxa"/>
            <w:gridSpan w:val="2"/>
            <w:shd w:val="clear" w:color="auto" w:fill="FFFF00"/>
            <w:tcMar/>
          </w:tcPr>
          <w:p w:rsidR="006456D2" w:rsidP="4A2B626C" w:rsidRDefault="006456D2" w14:paraId="1CEF94F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n </w:t>
            </w:r>
          </w:p>
        </w:tc>
        <w:tc>
          <w:tcPr>
            <w:tcW w:w="1155" w:type="dxa"/>
            <w:gridSpan w:val="2"/>
            <w:shd w:val="clear" w:color="auto" w:fill="FFFF00"/>
            <w:tcMar/>
          </w:tcPr>
          <w:p w:rsidR="006456D2" w:rsidP="4A2B626C" w:rsidRDefault="006456D2" w14:paraId="590F9F69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540" w:type="dxa"/>
            <w:gridSpan w:val="2"/>
            <w:shd w:val="clear" w:color="auto" w:fill="FFFF00"/>
            <w:tcMar/>
          </w:tcPr>
          <w:p w:rsidR="006456D2" w:rsidP="4A2B626C" w:rsidRDefault="006456D2" w14:paraId="6EECD9A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Маленкова И.А.</w:t>
            </w:r>
          </w:p>
        </w:tc>
        <w:tc>
          <w:tcPr>
            <w:tcW w:w="2409" w:type="dxa"/>
            <w:gridSpan w:val="2"/>
            <w:shd w:val="clear" w:color="auto" w:fill="FFFF00"/>
            <w:tcMar/>
          </w:tcPr>
          <w:p w:rsidR="006456D2" w:rsidP="00F2594C" w:rsidRDefault="006456D2" w14:paraId="5170C01A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6456D2" w:rsidTr="4A2B626C" w14:paraId="0BBD082C" wp14:textId="77777777">
        <w:trPr>
          <w:gridBefore w:val="1"/>
          <w:wBefore w:w="74" w:type="dxa"/>
        </w:trPr>
        <w:tc>
          <w:tcPr>
            <w:tcW w:w="2977" w:type="dxa"/>
            <w:gridSpan w:val="2"/>
            <w:tcMar/>
          </w:tcPr>
          <w:p w:rsidR="006456D2" w:rsidP="00F2594C" w:rsidRDefault="006456D2" w14:paraId="47636FCF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22" w:type="dxa"/>
            <w:gridSpan w:val="2"/>
            <w:tcMar/>
          </w:tcPr>
          <w:p w:rsidR="006456D2" w:rsidP="00F2594C" w:rsidRDefault="006456D2" w14:paraId="14EE2115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5" w:type="dxa"/>
            <w:gridSpan w:val="3"/>
            <w:tcMar/>
          </w:tcPr>
          <w:p w:rsidR="006456D2" w:rsidP="00F2594C" w:rsidRDefault="006456D2" w14:paraId="13CF4868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6" w:type="dxa"/>
            <w:gridSpan w:val="2"/>
            <w:tcMar/>
          </w:tcPr>
          <w:p w:rsidR="006456D2" w:rsidP="00F2594C" w:rsidRDefault="006456D2" w14:paraId="4648A71D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2"/>
            <w:tcMar/>
          </w:tcPr>
          <w:p w:rsidR="006456D2" w:rsidP="00F2594C" w:rsidRDefault="006456D2" w14:paraId="63D44747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0" w:type="dxa"/>
            <w:gridSpan w:val="2"/>
            <w:tcMar/>
          </w:tcPr>
          <w:p w:rsidR="006456D2" w:rsidP="00F2594C" w:rsidRDefault="006456D2" w14:paraId="4BFAFCFE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  <w:tcMar/>
          </w:tcPr>
          <w:p w:rsidR="006456D2" w:rsidP="00F2594C" w:rsidRDefault="006456D2" w14:paraId="7E191B23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6456D2" w:rsidTr="4A2B626C" w14:paraId="459ABDBB" wp14:textId="77777777">
        <w:trPr>
          <w:gridBefore w:val="1"/>
          <w:wBefore w:w="74" w:type="dxa"/>
        </w:trPr>
        <w:tc>
          <w:tcPr>
            <w:tcW w:w="14884" w:type="dxa"/>
            <w:gridSpan w:val="15"/>
            <w:tcMar/>
          </w:tcPr>
          <w:p w:rsidR="006456D2" w:rsidP="4A2B626C" w:rsidRDefault="006456D2" w14:paraId="4D034CC2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</w:rPr>
              <w:t>Титульный сертификат   Большого Международного Чемпиона  (СА</w:t>
            </w:r>
            <w:r w:rsidRPr="4A2B626C" w:rsidR="4A2B626C">
              <w:rPr>
                <w:rFonts w:ascii="Times New Roman" w:hAnsi="Times New Roman"/>
                <w:b w:val="1"/>
                <w:bCs w:val="1"/>
                <w:lang w:val="en-US"/>
              </w:rPr>
              <w:t>G</w:t>
            </w:r>
            <w:r w:rsidRPr="4A2B626C" w:rsidR="4A2B626C">
              <w:rPr>
                <w:rFonts w:ascii="Times New Roman" w:hAnsi="Times New Roman"/>
                <w:b w:val="1"/>
                <w:bCs w:val="1"/>
              </w:rPr>
              <w:t>СIB)</w:t>
            </w:r>
          </w:p>
        </w:tc>
      </w:tr>
      <w:tr xmlns:wp14="http://schemas.microsoft.com/office/word/2010/wordml" w:rsidR="006456D2" w:rsidTr="4A2B626C" w14:paraId="2116E47A" wp14:textId="77777777">
        <w:trPr>
          <w:gridBefore w:val="1"/>
          <w:wBefore w:w="74" w:type="dxa"/>
        </w:trPr>
        <w:tc>
          <w:tcPr>
            <w:tcW w:w="2977" w:type="dxa"/>
            <w:gridSpan w:val="2"/>
            <w:shd w:val="clear" w:color="auto" w:fill="FFFF00"/>
            <w:tcMar/>
          </w:tcPr>
          <w:p w:rsidR="006456D2" w:rsidP="4A2B626C" w:rsidRDefault="006456D2" w14:paraId="040A9C38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>RU/СH-AL-01/ICH-17</w:t>
            </w:r>
          </w:p>
        </w:tc>
        <w:tc>
          <w:tcPr>
            <w:tcW w:w="3422" w:type="dxa"/>
            <w:gridSpan w:val="2"/>
            <w:shd w:val="clear" w:color="auto" w:fill="FFFF00"/>
            <w:tcMar/>
          </w:tcPr>
          <w:p w:rsidR="006456D2" w:rsidP="4A2B626C" w:rsidRDefault="006456D2" w14:paraId="3A47DAE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BLACK DIAMOND</w:t>
            </w:r>
          </w:p>
        </w:tc>
        <w:tc>
          <w:tcPr>
            <w:tcW w:w="1115" w:type="dxa"/>
            <w:gridSpan w:val="3"/>
            <w:shd w:val="clear" w:color="auto" w:fill="FFFF00"/>
            <w:tcMar/>
          </w:tcPr>
          <w:p w:rsidR="006456D2" w:rsidP="4A2B626C" w:rsidRDefault="006456D2" w14:paraId="7E90E01D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EXO</w:t>
            </w:r>
          </w:p>
        </w:tc>
        <w:tc>
          <w:tcPr>
            <w:tcW w:w="1266" w:type="dxa"/>
            <w:gridSpan w:val="2"/>
            <w:shd w:val="clear" w:color="auto" w:fill="FFFF00"/>
            <w:tcMar/>
          </w:tcPr>
          <w:p w:rsidR="006456D2" w:rsidP="4A2B626C" w:rsidRDefault="006456D2" w14:paraId="4539852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n </w:t>
            </w:r>
          </w:p>
        </w:tc>
        <w:tc>
          <w:tcPr>
            <w:tcW w:w="1155" w:type="dxa"/>
            <w:gridSpan w:val="2"/>
            <w:shd w:val="clear" w:color="auto" w:fill="FFFF00"/>
            <w:tcMar/>
          </w:tcPr>
          <w:p w:rsidR="006456D2" w:rsidP="4A2B626C" w:rsidRDefault="006456D2" w14:paraId="3606B66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540" w:type="dxa"/>
            <w:gridSpan w:val="2"/>
            <w:shd w:val="clear" w:color="auto" w:fill="FFFF00"/>
            <w:tcMar/>
          </w:tcPr>
          <w:p w:rsidR="006456D2" w:rsidP="4A2B626C" w:rsidRDefault="006456D2" w14:paraId="5D5133F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Маленкова И.А.</w:t>
            </w:r>
          </w:p>
        </w:tc>
        <w:tc>
          <w:tcPr>
            <w:tcW w:w="2409" w:type="dxa"/>
            <w:gridSpan w:val="2"/>
            <w:shd w:val="clear" w:color="auto" w:fill="FFFF00"/>
            <w:tcMar/>
          </w:tcPr>
          <w:p w:rsidR="006456D2" w:rsidP="00F2594C" w:rsidRDefault="006456D2" w14:paraId="21DFED04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6456D2" w:rsidTr="4A2B626C" w14:paraId="1101ECF3" wp14:textId="77777777">
        <w:trPr>
          <w:gridBefore w:val="1"/>
          <w:wBefore w:w="74" w:type="dxa"/>
        </w:trPr>
        <w:tc>
          <w:tcPr>
            <w:tcW w:w="2977" w:type="dxa"/>
            <w:gridSpan w:val="2"/>
            <w:tcMar/>
          </w:tcPr>
          <w:p w:rsidR="006456D2" w:rsidP="00F2594C" w:rsidRDefault="006456D2" w14:paraId="1C6D56AE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22" w:type="dxa"/>
            <w:gridSpan w:val="2"/>
            <w:tcMar/>
          </w:tcPr>
          <w:p w:rsidR="006456D2" w:rsidP="00F2594C" w:rsidRDefault="006456D2" w14:paraId="6221247E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5" w:type="dxa"/>
            <w:gridSpan w:val="3"/>
            <w:tcMar/>
          </w:tcPr>
          <w:p w:rsidR="006456D2" w:rsidP="00F2594C" w:rsidRDefault="006456D2" w14:paraId="294C3979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6" w:type="dxa"/>
            <w:gridSpan w:val="2"/>
            <w:tcMar/>
          </w:tcPr>
          <w:p w:rsidR="006456D2" w:rsidP="00F2594C" w:rsidRDefault="006456D2" w14:paraId="7D6458E7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2"/>
            <w:tcMar/>
          </w:tcPr>
          <w:p w:rsidR="006456D2" w:rsidP="00F2594C" w:rsidRDefault="006456D2" w14:paraId="5460B8AD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0" w:type="dxa"/>
            <w:gridSpan w:val="2"/>
            <w:tcMar/>
          </w:tcPr>
          <w:p w:rsidR="006456D2" w:rsidP="00F2594C" w:rsidRDefault="006456D2" w14:paraId="786FF2A8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  <w:tcMar/>
          </w:tcPr>
          <w:p w:rsidR="006456D2" w:rsidP="00F2594C" w:rsidRDefault="006456D2" w14:paraId="0CC15CDF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6456D2" w:rsidTr="4A2B626C" w14:paraId="548DDABA" wp14:textId="77777777">
        <w:tblPrEx>
          <w:jc w:val="center"/>
          <w:tblLook w:val="00A0"/>
        </w:tblPrEx>
        <w:trPr>
          <w:gridAfter w:val="1"/>
          <w:wAfter w:w="76" w:type="dxa"/>
          <w:jc w:val="center"/>
        </w:trPr>
        <w:tc>
          <w:tcPr>
            <w:tcW w:w="14882" w:type="dxa"/>
            <w:gridSpan w:val="15"/>
            <w:tcMar/>
            <w:vAlign w:val="center"/>
          </w:tcPr>
          <w:p w:rsidR="006456D2" w:rsidP="4A2B626C" w:rsidRDefault="006456D2" w14:paraId="69896CFB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lang w:eastAsia="en-US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</w:rPr>
              <w:t xml:space="preserve">Титульный сертификат  Европейского Чемпиона  (САСЕ) </w:t>
            </w:r>
          </w:p>
        </w:tc>
      </w:tr>
      <w:tr xmlns:wp14="http://schemas.microsoft.com/office/word/2010/wordml" w:rsidR="006456D2" w:rsidTr="4A2B626C" w14:paraId="4E2C06A0" wp14:textId="77777777">
        <w:tblPrEx>
          <w:jc w:val="center"/>
          <w:tblLook w:val="00A0"/>
        </w:tblPrEx>
        <w:trPr>
          <w:gridAfter w:val="1"/>
          <w:wAfter w:w="76" w:type="dxa"/>
          <w:jc w:val="center"/>
        </w:trPr>
        <w:tc>
          <w:tcPr>
            <w:tcW w:w="2975" w:type="dxa"/>
            <w:gridSpan w:val="2"/>
            <w:shd w:val="clear" w:color="auto" w:fill="FFFF00"/>
            <w:tcMar/>
            <w:vAlign w:val="center"/>
          </w:tcPr>
          <w:p w:rsidR="006456D2" w:rsidP="4A2B626C" w:rsidRDefault="006456D2" w14:paraId="411F8C67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eastAsia="en-US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lang w:eastAsia="en-US"/>
              </w:rPr>
              <w:t>RU/CH/AL-001/E.CH./17</w:t>
            </w:r>
          </w:p>
        </w:tc>
        <w:tc>
          <w:tcPr>
            <w:tcW w:w="3390" w:type="dxa"/>
            <w:gridSpan w:val="2"/>
            <w:shd w:val="clear" w:color="auto" w:fill="FFFF00"/>
            <w:tcMar/>
          </w:tcPr>
          <w:p w:rsidR="006456D2" w:rsidP="4A2B626C" w:rsidRDefault="006456D2" w14:paraId="4BABCF3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BLACK DIAMOND</w:t>
            </w:r>
          </w:p>
        </w:tc>
        <w:tc>
          <w:tcPr>
            <w:tcW w:w="1115" w:type="dxa"/>
            <w:gridSpan w:val="2"/>
            <w:shd w:val="clear" w:color="auto" w:fill="FFFF00"/>
            <w:tcMar/>
          </w:tcPr>
          <w:p w:rsidR="006456D2" w:rsidP="4A2B626C" w:rsidRDefault="006456D2" w14:paraId="2515F69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EXO</w:t>
            </w:r>
          </w:p>
        </w:tc>
        <w:tc>
          <w:tcPr>
            <w:tcW w:w="1266" w:type="dxa"/>
            <w:gridSpan w:val="3"/>
            <w:shd w:val="clear" w:color="auto" w:fill="FFFF00"/>
            <w:tcMar/>
          </w:tcPr>
          <w:p w:rsidR="006456D2" w:rsidP="4A2B626C" w:rsidRDefault="006456D2" w14:paraId="4A17BF6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n </w:t>
            </w:r>
          </w:p>
        </w:tc>
        <w:tc>
          <w:tcPr>
            <w:tcW w:w="1155" w:type="dxa"/>
            <w:gridSpan w:val="2"/>
            <w:shd w:val="clear" w:color="auto" w:fill="FFFF00"/>
            <w:tcMar/>
          </w:tcPr>
          <w:p w:rsidR="006456D2" w:rsidP="4A2B626C" w:rsidRDefault="006456D2" w14:paraId="61FA4415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540" w:type="dxa"/>
            <w:gridSpan w:val="2"/>
            <w:shd w:val="clear" w:color="auto" w:fill="FFFF00"/>
            <w:tcMar/>
          </w:tcPr>
          <w:p w:rsidR="006456D2" w:rsidP="4A2B626C" w:rsidRDefault="006456D2" w14:paraId="6262C6C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Маленкова И.А.</w:t>
            </w:r>
          </w:p>
        </w:tc>
        <w:tc>
          <w:tcPr>
            <w:tcW w:w="2441" w:type="dxa"/>
            <w:gridSpan w:val="2"/>
            <w:shd w:val="clear" w:color="auto" w:fill="FFFF00"/>
            <w:tcMar/>
          </w:tcPr>
          <w:p w:rsidR="006456D2" w:rsidP="00E71179" w:rsidRDefault="006456D2" w14:paraId="73855EA8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6456D2" w:rsidTr="4A2B626C" w14:paraId="16309523" wp14:textId="77777777">
        <w:tblPrEx>
          <w:jc w:val="center"/>
          <w:tblLook w:val="00A0"/>
        </w:tblPrEx>
        <w:trPr>
          <w:gridAfter w:val="1"/>
          <w:wAfter w:w="76" w:type="dxa"/>
          <w:jc w:val="center"/>
        </w:trPr>
        <w:tc>
          <w:tcPr>
            <w:tcW w:w="2975" w:type="dxa"/>
            <w:gridSpan w:val="2"/>
            <w:tcMar/>
            <w:vAlign w:val="center"/>
          </w:tcPr>
          <w:p w:rsidR="006456D2" w:rsidRDefault="006456D2" w14:paraId="473D3936" wp14:textId="77777777">
            <w:pPr>
              <w:spacing w:after="0" w:line="240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3390" w:type="dxa"/>
            <w:gridSpan w:val="2"/>
            <w:tcMar/>
            <w:vAlign w:val="center"/>
          </w:tcPr>
          <w:p w:rsidR="006456D2" w:rsidRDefault="006456D2" w14:paraId="25065AC7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15" w:type="dxa"/>
            <w:gridSpan w:val="2"/>
            <w:tcMar/>
            <w:vAlign w:val="center"/>
          </w:tcPr>
          <w:p w:rsidR="006456D2" w:rsidRDefault="006456D2" w14:paraId="3C148FCB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266" w:type="dxa"/>
            <w:gridSpan w:val="3"/>
            <w:tcMar/>
            <w:vAlign w:val="center"/>
          </w:tcPr>
          <w:p w:rsidR="006456D2" w:rsidRDefault="006456D2" w14:paraId="6B4C4962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Mar/>
            <w:vAlign w:val="center"/>
          </w:tcPr>
          <w:p w:rsidR="006456D2" w:rsidRDefault="006456D2" w14:paraId="5408BF00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40" w:type="dxa"/>
            <w:gridSpan w:val="2"/>
            <w:tcMar/>
            <w:vAlign w:val="center"/>
          </w:tcPr>
          <w:p w:rsidR="006456D2" w:rsidRDefault="006456D2" w14:paraId="1BCE5875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41" w:type="dxa"/>
            <w:gridSpan w:val="2"/>
            <w:tcMar/>
            <w:vAlign w:val="center"/>
          </w:tcPr>
          <w:p w:rsidR="006456D2" w:rsidRDefault="006456D2" w14:paraId="2C48F6F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  <w:tr xmlns:wp14="http://schemas.microsoft.com/office/word/2010/wordml" w:rsidR="006456D2" w:rsidTr="4A2B626C" w14:paraId="2BBAA9F5" wp14:textId="77777777">
        <w:tblPrEx>
          <w:jc w:val="center"/>
          <w:tblLook w:val="00A0"/>
        </w:tblPrEx>
        <w:trPr>
          <w:gridAfter w:val="1"/>
          <w:wAfter w:w="76" w:type="dxa"/>
          <w:jc w:val="center"/>
        </w:trPr>
        <w:tc>
          <w:tcPr>
            <w:tcW w:w="2975" w:type="dxa"/>
            <w:gridSpan w:val="2"/>
            <w:tcMar/>
            <w:vAlign w:val="center"/>
          </w:tcPr>
          <w:p w:rsidR="006456D2" w:rsidRDefault="006456D2" w14:paraId="73108D12" wp14:textId="77777777">
            <w:pPr>
              <w:spacing w:after="0" w:line="240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3390" w:type="dxa"/>
            <w:gridSpan w:val="2"/>
            <w:tcMar/>
            <w:vAlign w:val="center"/>
          </w:tcPr>
          <w:p w:rsidR="006456D2" w:rsidRDefault="006456D2" w14:paraId="26E37FAC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15" w:type="dxa"/>
            <w:gridSpan w:val="2"/>
            <w:tcMar/>
            <w:vAlign w:val="center"/>
          </w:tcPr>
          <w:p w:rsidR="006456D2" w:rsidRDefault="006456D2" w14:paraId="75E4ACD6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266" w:type="dxa"/>
            <w:gridSpan w:val="3"/>
            <w:tcMar/>
            <w:vAlign w:val="center"/>
          </w:tcPr>
          <w:p w:rsidR="006456D2" w:rsidRDefault="006456D2" w14:paraId="60B280CE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Mar/>
            <w:vAlign w:val="center"/>
          </w:tcPr>
          <w:p w:rsidR="006456D2" w:rsidRDefault="006456D2" w14:paraId="2EDC1509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40" w:type="dxa"/>
            <w:gridSpan w:val="2"/>
            <w:tcMar/>
            <w:vAlign w:val="center"/>
          </w:tcPr>
          <w:p w:rsidR="006456D2" w:rsidRDefault="006456D2" w14:paraId="5AE83C4D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41" w:type="dxa"/>
            <w:gridSpan w:val="2"/>
            <w:tcMar/>
            <w:vAlign w:val="center"/>
          </w:tcPr>
          <w:p w:rsidR="006456D2" w:rsidRDefault="006456D2" w14:paraId="7B0FA7F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  <w:tr xmlns:wp14="http://schemas.microsoft.com/office/word/2010/wordml" w:rsidR="006456D2" w:rsidTr="4A2B626C" w14:paraId="480DB276" wp14:textId="77777777">
        <w:tblPrEx>
          <w:jc w:val="center"/>
          <w:tblLook w:val="00A0"/>
        </w:tblPrEx>
        <w:trPr>
          <w:gridAfter w:val="1"/>
          <w:wAfter w:w="76" w:type="dxa"/>
          <w:jc w:val="center"/>
        </w:trPr>
        <w:tc>
          <w:tcPr>
            <w:tcW w:w="14882" w:type="dxa"/>
            <w:gridSpan w:val="15"/>
            <w:tcMar/>
            <w:vAlign w:val="center"/>
          </w:tcPr>
          <w:p w:rsidR="006456D2" w:rsidP="4A2B626C" w:rsidRDefault="006456D2" w14:paraId="527F82F5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lang w:eastAsia="en-US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</w:rPr>
              <w:t>Титульный сертификат  Большого Европейского Чемпиона  (СА</w:t>
            </w:r>
            <w:r w:rsidRPr="4A2B626C" w:rsidR="4A2B626C">
              <w:rPr>
                <w:rFonts w:ascii="Times New Roman" w:hAnsi="Times New Roman"/>
                <w:b w:val="1"/>
                <w:bCs w:val="1"/>
                <w:lang w:val="en-US"/>
              </w:rPr>
              <w:t>G</w:t>
            </w:r>
            <w:r w:rsidRPr="4A2B626C" w:rsidR="4A2B626C">
              <w:rPr>
                <w:rFonts w:ascii="Times New Roman" w:hAnsi="Times New Roman"/>
                <w:b w:val="1"/>
                <w:bCs w:val="1"/>
              </w:rPr>
              <w:t>СЕ)</w:t>
            </w:r>
          </w:p>
        </w:tc>
      </w:tr>
      <w:tr xmlns:wp14="http://schemas.microsoft.com/office/word/2010/wordml" w:rsidR="006456D2" w:rsidTr="4A2B626C" w14:paraId="6F4F9B9B" wp14:textId="77777777">
        <w:tblPrEx>
          <w:jc w:val="center"/>
          <w:tblLook w:val="00A0"/>
        </w:tblPrEx>
        <w:trPr>
          <w:gridAfter w:val="1"/>
          <w:wAfter w:w="76" w:type="dxa"/>
          <w:jc w:val="center"/>
        </w:trPr>
        <w:tc>
          <w:tcPr>
            <w:tcW w:w="2975" w:type="dxa"/>
            <w:gridSpan w:val="2"/>
            <w:shd w:val="clear" w:color="auto" w:fill="FFFF00"/>
            <w:tcMar/>
            <w:vAlign w:val="center"/>
          </w:tcPr>
          <w:p w:rsidRPr="00036A88" w:rsidR="006456D2" w:rsidP="4A2B626C" w:rsidRDefault="006456D2" w14:paraId="6270CEB2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 w:eastAsia="en-US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lang w:val="en-US" w:eastAsia="en-US"/>
              </w:rPr>
              <w:t>RU/CH/AL-001/G.E.CH./17</w:t>
            </w:r>
          </w:p>
        </w:tc>
        <w:tc>
          <w:tcPr>
            <w:tcW w:w="3390" w:type="dxa"/>
            <w:gridSpan w:val="2"/>
            <w:shd w:val="clear" w:color="auto" w:fill="FFFF00"/>
            <w:tcMar/>
          </w:tcPr>
          <w:p w:rsidR="006456D2" w:rsidP="4A2B626C" w:rsidRDefault="006456D2" w14:paraId="49FF16E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BLACK DIAMOND</w:t>
            </w:r>
          </w:p>
        </w:tc>
        <w:tc>
          <w:tcPr>
            <w:tcW w:w="1115" w:type="dxa"/>
            <w:gridSpan w:val="2"/>
            <w:shd w:val="clear" w:color="auto" w:fill="FFFF00"/>
            <w:tcMar/>
          </w:tcPr>
          <w:p w:rsidR="006456D2" w:rsidP="4A2B626C" w:rsidRDefault="006456D2" w14:paraId="408D686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EXO</w:t>
            </w:r>
          </w:p>
        </w:tc>
        <w:tc>
          <w:tcPr>
            <w:tcW w:w="1266" w:type="dxa"/>
            <w:gridSpan w:val="3"/>
            <w:shd w:val="clear" w:color="auto" w:fill="FFFF00"/>
            <w:tcMar/>
          </w:tcPr>
          <w:p w:rsidR="006456D2" w:rsidP="4A2B626C" w:rsidRDefault="006456D2" w14:paraId="1B5F55B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n </w:t>
            </w:r>
          </w:p>
        </w:tc>
        <w:tc>
          <w:tcPr>
            <w:tcW w:w="1155" w:type="dxa"/>
            <w:gridSpan w:val="2"/>
            <w:shd w:val="clear" w:color="auto" w:fill="FFFF00"/>
            <w:tcMar/>
          </w:tcPr>
          <w:p w:rsidR="006456D2" w:rsidP="4A2B626C" w:rsidRDefault="006456D2" w14:paraId="39874A3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540" w:type="dxa"/>
            <w:gridSpan w:val="2"/>
            <w:shd w:val="clear" w:color="auto" w:fill="FFFF00"/>
            <w:tcMar/>
          </w:tcPr>
          <w:p w:rsidR="006456D2" w:rsidP="4A2B626C" w:rsidRDefault="006456D2" w14:paraId="0F466C8D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Маленкова И.А.</w:t>
            </w:r>
          </w:p>
        </w:tc>
        <w:tc>
          <w:tcPr>
            <w:tcW w:w="2441" w:type="dxa"/>
            <w:gridSpan w:val="2"/>
            <w:shd w:val="clear" w:color="auto" w:fill="FFFF00"/>
            <w:tcMar/>
          </w:tcPr>
          <w:p w:rsidR="006456D2" w:rsidP="00E71179" w:rsidRDefault="006456D2" w14:paraId="62719002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6456D2" w:rsidTr="4A2B626C" w14:paraId="2FED1483" wp14:textId="77777777">
        <w:tblPrEx>
          <w:jc w:val="center"/>
          <w:tblLook w:val="00A0"/>
        </w:tblPrEx>
        <w:trPr>
          <w:gridAfter w:val="1"/>
          <w:wAfter w:w="76" w:type="dxa"/>
          <w:jc w:val="center"/>
        </w:trPr>
        <w:tc>
          <w:tcPr>
            <w:tcW w:w="2975" w:type="dxa"/>
            <w:gridSpan w:val="2"/>
            <w:tcMar/>
            <w:vAlign w:val="center"/>
          </w:tcPr>
          <w:p w:rsidR="006456D2" w:rsidRDefault="006456D2" w14:paraId="047B3154" wp14:textId="77777777">
            <w:pPr>
              <w:spacing w:after="0" w:line="240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3390" w:type="dxa"/>
            <w:gridSpan w:val="2"/>
            <w:tcMar/>
            <w:vAlign w:val="center"/>
          </w:tcPr>
          <w:p w:rsidR="006456D2" w:rsidRDefault="006456D2" w14:paraId="01577D8A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15" w:type="dxa"/>
            <w:gridSpan w:val="2"/>
            <w:tcMar/>
            <w:vAlign w:val="center"/>
          </w:tcPr>
          <w:p w:rsidR="006456D2" w:rsidRDefault="006456D2" w14:paraId="7C00EDE8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266" w:type="dxa"/>
            <w:gridSpan w:val="3"/>
            <w:tcMar/>
            <w:vAlign w:val="center"/>
          </w:tcPr>
          <w:p w:rsidR="006456D2" w:rsidRDefault="006456D2" w14:paraId="39F2DCCF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Mar/>
            <w:vAlign w:val="center"/>
          </w:tcPr>
          <w:p w:rsidR="006456D2" w:rsidRDefault="006456D2" w14:paraId="584D96CE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40" w:type="dxa"/>
            <w:gridSpan w:val="2"/>
            <w:tcMar/>
            <w:vAlign w:val="center"/>
          </w:tcPr>
          <w:p w:rsidR="006456D2" w:rsidRDefault="006456D2" w14:paraId="1C2E1955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41" w:type="dxa"/>
            <w:gridSpan w:val="2"/>
            <w:tcMar/>
            <w:vAlign w:val="center"/>
          </w:tcPr>
          <w:p w:rsidR="006456D2" w:rsidRDefault="006456D2" w14:paraId="51B4268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  <w:tr xmlns:wp14="http://schemas.microsoft.com/office/word/2010/wordml" w:rsidR="006456D2" w:rsidTr="4A2B626C" w14:paraId="1FD62143" wp14:textId="77777777">
        <w:tblPrEx>
          <w:jc w:val="center"/>
          <w:tblLook w:val="00A0"/>
        </w:tblPrEx>
        <w:trPr>
          <w:gridAfter w:val="1"/>
          <w:wAfter w:w="76" w:type="dxa"/>
          <w:jc w:val="center"/>
        </w:trPr>
        <w:tc>
          <w:tcPr>
            <w:tcW w:w="14882" w:type="dxa"/>
            <w:gridSpan w:val="15"/>
            <w:tcMar/>
            <w:vAlign w:val="center"/>
          </w:tcPr>
          <w:p w:rsidR="006456D2" w:rsidP="4A2B626C" w:rsidRDefault="006456D2" w14:paraId="1613FABA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lang w:eastAsia="en-US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</w:rPr>
              <w:t>Титульный сертификат  Абсолютного Чемпиона (</w:t>
            </w:r>
            <w:r w:rsidRPr="4A2B626C" w:rsidR="4A2B626C">
              <w:rPr>
                <w:rFonts w:ascii="Times New Roman" w:hAnsi="Times New Roman"/>
                <w:b w:val="1"/>
                <w:bCs w:val="1"/>
                <w:lang w:val="en-US"/>
              </w:rPr>
              <w:t>CACHA</w:t>
            </w:r>
            <w:r w:rsidRPr="4A2B626C" w:rsidR="4A2B626C">
              <w:rPr>
                <w:rFonts w:ascii="Times New Roman" w:hAnsi="Times New Roman"/>
                <w:b w:val="1"/>
                <w:bCs w:val="1"/>
              </w:rPr>
              <w:t>)</w:t>
            </w:r>
          </w:p>
        </w:tc>
      </w:tr>
      <w:tr xmlns:wp14="http://schemas.microsoft.com/office/word/2010/wordml" w:rsidR="006456D2" w:rsidTr="4A2B626C" w14:paraId="7CD9923C" wp14:textId="77777777">
        <w:tblPrEx>
          <w:jc w:val="center"/>
          <w:tblLook w:val="00A0"/>
        </w:tblPrEx>
        <w:trPr>
          <w:gridAfter w:val="1"/>
          <w:wAfter w:w="76" w:type="dxa"/>
          <w:jc w:val="center"/>
        </w:trPr>
        <w:tc>
          <w:tcPr>
            <w:tcW w:w="2975" w:type="dxa"/>
            <w:gridSpan w:val="2"/>
            <w:shd w:val="clear" w:color="auto" w:fill="FFFF00"/>
            <w:tcMar/>
            <w:vAlign w:val="center"/>
          </w:tcPr>
          <w:p w:rsidR="006456D2" w:rsidP="4A2B626C" w:rsidRDefault="006456D2" w14:paraId="54ED5D27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eastAsia="en-US"/>
              </w:rPr>
            </w:pPr>
            <w:r w:rsidRPr="4A2B626C" w:rsidR="4A2B626C">
              <w:rPr>
                <w:rFonts w:ascii="Times New Roman" w:hAnsi="Times New Roman"/>
                <w:b w:val="1"/>
                <w:bCs w:val="1"/>
                <w:lang w:eastAsia="en-US"/>
              </w:rPr>
              <w:t>RU/CH/AL/012/ACH/17</w:t>
            </w:r>
          </w:p>
        </w:tc>
        <w:tc>
          <w:tcPr>
            <w:tcW w:w="3390" w:type="dxa"/>
            <w:gridSpan w:val="2"/>
            <w:shd w:val="clear" w:color="auto" w:fill="FFFF00"/>
            <w:tcMar/>
          </w:tcPr>
          <w:p w:rsidR="006456D2" w:rsidP="4A2B626C" w:rsidRDefault="006456D2" w14:paraId="31210D4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BLACK DIAMOND</w:t>
            </w:r>
          </w:p>
        </w:tc>
        <w:tc>
          <w:tcPr>
            <w:tcW w:w="1115" w:type="dxa"/>
            <w:gridSpan w:val="2"/>
            <w:shd w:val="clear" w:color="auto" w:fill="FFFF00"/>
            <w:tcMar/>
          </w:tcPr>
          <w:p w:rsidR="006456D2" w:rsidP="4A2B626C" w:rsidRDefault="006456D2" w14:paraId="0E18657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EXO</w:t>
            </w:r>
          </w:p>
        </w:tc>
        <w:tc>
          <w:tcPr>
            <w:tcW w:w="1266" w:type="dxa"/>
            <w:gridSpan w:val="3"/>
            <w:shd w:val="clear" w:color="auto" w:fill="FFFF00"/>
            <w:tcMar/>
          </w:tcPr>
          <w:p w:rsidR="006456D2" w:rsidP="4A2B626C" w:rsidRDefault="006456D2" w14:paraId="0D7DE10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n </w:t>
            </w:r>
          </w:p>
        </w:tc>
        <w:tc>
          <w:tcPr>
            <w:tcW w:w="1155" w:type="dxa"/>
            <w:gridSpan w:val="2"/>
            <w:shd w:val="clear" w:color="auto" w:fill="FFFF00"/>
            <w:tcMar/>
          </w:tcPr>
          <w:p w:rsidR="006456D2" w:rsidP="4A2B626C" w:rsidRDefault="006456D2" w14:paraId="511B61F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540" w:type="dxa"/>
            <w:gridSpan w:val="2"/>
            <w:shd w:val="clear" w:color="auto" w:fill="FFFF00"/>
            <w:tcMar/>
          </w:tcPr>
          <w:p w:rsidR="006456D2" w:rsidP="4A2B626C" w:rsidRDefault="006456D2" w14:paraId="28A60EB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4A2B626C" w:rsidR="4A2B626C">
              <w:rPr>
                <w:rFonts w:ascii="Times New Roman" w:hAnsi="Times New Roman"/>
                <w:color w:val="000000" w:themeColor="text1" w:themeTint="FF" w:themeShade="FF"/>
              </w:rPr>
              <w:t>Маленкова И.А.</w:t>
            </w:r>
          </w:p>
        </w:tc>
        <w:tc>
          <w:tcPr>
            <w:tcW w:w="2441" w:type="dxa"/>
            <w:gridSpan w:val="2"/>
            <w:shd w:val="clear" w:color="auto" w:fill="FFFF00"/>
            <w:tcMar/>
            <w:vAlign w:val="center"/>
          </w:tcPr>
          <w:p w:rsidR="006456D2" w:rsidRDefault="006456D2" w14:paraId="055F659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  <w:tr xmlns:wp14="http://schemas.microsoft.com/office/word/2010/wordml" w:rsidR="006456D2" w:rsidTr="4A2B626C" w14:paraId="65DDDD32" wp14:textId="77777777">
        <w:tblPrEx>
          <w:jc w:val="center"/>
          <w:tblLook w:val="00A0"/>
        </w:tblPrEx>
        <w:trPr>
          <w:gridAfter w:val="1"/>
          <w:wAfter w:w="76" w:type="dxa"/>
          <w:jc w:val="center"/>
        </w:trPr>
        <w:tc>
          <w:tcPr>
            <w:tcW w:w="2975" w:type="dxa"/>
            <w:gridSpan w:val="2"/>
            <w:tcMar/>
            <w:vAlign w:val="center"/>
          </w:tcPr>
          <w:p w:rsidR="006456D2" w:rsidRDefault="006456D2" w14:paraId="5EA92DE3" wp14:textId="77777777">
            <w:pPr>
              <w:spacing w:after="0" w:line="240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3390" w:type="dxa"/>
            <w:gridSpan w:val="2"/>
            <w:tcMar/>
            <w:vAlign w:val="center"/>
          </w:tcPr>
          <w:p w:rsidR="006456D2" w:rsidRDefault="006456D2" w14:paraId="08D6EC2D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15" w:type="dxa"/>
            <w:gridSpan w:val="2"/>
            <w:tcMar/>
            <w:vAlign w:val="center"/>
          </w:tcPr>
          <w:p w:rsidR="006456D2" w:rsidRDefault="006456D2" w14:paraId="1F4FF197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266" w:type="dxa"/>
            <w:gridSpan w:val="3"/>
            <w:tcMar/>
            <w:vAlign w:val="center"/>
          </w:tcPr>
          <w:p w:rsidR="006456D2" w:rsidRDefault="006456D2" w14:paraId="66375019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Mar/>
            <w:vAlign w:val="center"/>
          </w:tcPr>
          <w:p w:rsidR="006456D2" w:rsidRDefault="006456D2" w14:paraId="509C2746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40" w:type="dxa"/>
            <w:gridSpan w:val="2"/>
            <w:tcMar/>
            <w:vAlign w:val="center"/>
          </w:tcPr>
          <w:p w:rsidR="006456D2" w:rsidRDefault="006456D2" w14:paraId="5D08441A" wp14:textId="77777777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41" w:type="dxa"/>
            <w:gridSpan w:val="2"/>
            <w:tcMar/>
            <w:vAlign w:val="center"/>
          </w:tcPr>
          <w:p w:rsidR="006456D2" w:rsidRDefault="006456D2" w14:paraId="77983C7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</w:tbl>
    <w:p xmlns:wp14="http://schemas.microsoft.com/office/word/2010/wordml" w:rsidRPr="001C0117" w:rsidR="006456D2" w:rsidRDefault="006456D2" w14:paraId="72AAA879" wp14:textId="77777777"/>
    <w:sectPr w:rsidRPr="001C0117" w:rsidR="006456D2" w:rsidSect="00DB4602">
      <w:pgSz w:w="16838" w:h="11906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fc-titul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4E"/>
    <w:rsid w:val="00001AE0"/>
    <w:rsid w:val="00036A88"/>
    <w:rsid w:val="00135958"/>
    <w:rsid w:val="001C0117"/>
    <w:rsid w:val="002B6EDB"/>
    <w:rsid w:val="002D1D4E"/>
    <w:rsid w:val="00334305"/>
    <w:rsid w:val="00497CEA"/>
    <w:rsid w:val="00546EC5"/>
    <w:rsid w:val="005E4CED"/>
    <w:rsid w:val="00614B1E"/>
    <w:rsid w:val="006456D2"/>
    <w:rsid w:val="007450E0"/>
    <w:rsid w:val="00821D4B"/>
    <w:rsid w:val="0084109B"/>
    <w:rsid w:val="008F112C"/>
    <w:rsid w:val="009C1564"/>
    <w:rsid w:val="009D1596"/>
    <w:rsid w:val="00A120F9"/>
    <w:rsid w:val="00AD3941"/>
    <w:rsid w:val="00DB4602"/>
    <w:rsid w:val="00DC454B"/>
    <w:rsid w:val="00E03A58"/>
    <w:rsid w:val="00E57252"/>
    <w:rsid w:val="00E71179"/>
    <w:rsid w:val="00F2594C"/>
    <w:rsid w:val="00F348BC"/>
    <w:rsid w:val="4A2B626C"/>
    <w:rsid w:val="720CF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D8475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4602"/>
    <w:pPr>
      <w:spacing w:after="200" w:line="276" w:lineRule="auto"/>
    </w:pPr>
    <w:rPr>
      <w:szCs w:val="20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f3243bf50cbd46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tako-kennel_1_kv.2016 (копия 1).docx</dc:title>
  <dc:subject/>
  <dc:creator>Amande</dc:creator>
  <keywords/>
  <dc:description/>
  <lastModifiedBy>afc-titul@mail.ru</lastModifiedBy>
  <revision>12</revision>
  <dcterms:created xsi:type="dcterms:W3CDTF">2017-04-03T15:38:00.0000000Z</dcterms:created>
  <dcterms:modified xsi:type="dcterms:W3CDTF">2018-01-08T23:48:42.0767645Z</dcterms:modified>
</coreProperties>
</file>