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F463E" w:rsidR="00B859C4" w:rsidP="51A3B83E" w:rsidRDefault="00B859C4" w14:paraId="3FCE6DF1" wp14:textId="77777777" wp14:noSpellErr="1">
      <w:pPr>
        <w:spacing w:after="120" w:line="36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51A3B83E" w:rsidR="51A3B83E">
        <w:rPr>
          <w:rFonts w:ascii="Times New Roman" w:hAnsi="Times New Roman"/>
          <w:b w:val="1"/>
          <w:bCs w:val="1"/>
          <w:sz w:val="28"/>
          <w:szCs w:val="28"/>
        </w:rPr>
        <w:t xml:space="preserve">Сводная ведомость выданных титульных сертификатов </w:t>
      </w:r>
      <w:r w:rsidRPr="51A3B83E" w:rsidR="51A3B83E">
        <w:rPr>
          <w:rFonts w:ascii="Times New Roman" w:hAnsi="Times New Roman"/>
          <w:b w:val="1"/>
          <w:bCs w:val="1"/>
          <w:sz w:val="28"/>
          <w:szCs w:val="28"/>
          <w:lang w:val="en-US"/>
        </w:rPr>
        <w:t>AFC</w:t>
      </w:r>
    </w:p>
    <w:p xmlns:wp14="http://schemas.microsoft.com/office/word/2010/wordml" w:rsidR="00B859C4" w:rsidP="51A3B83E" w:rsidRDefault="00B859C4" w14:paraId="747F4D61" wp14:textId="77777777" wp14:noSpellErr="1">
      <w:pPr>
        <w:tabs>
          <w:tab w:val="left" w:pos="7587"/>
          <w:tab w:val="left" w:pos="7867"/>
        </w:tabs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51A3B83E" w:rsidR="51A3B83E">
        <w:rPr>
          <w:rFonts w:ascii="Times New Roman" w:hAnsi="Times New Roman"/>
          <w:b w:val="1"/>
          <w:bCs w:val="1"/>
          <w:sz w:val="28"/>
          <w:szCs w:val="28"/>
        </w:rPr>
        <w:t>ОКРУГ : СЕВЕРО-КАВКАЗСКИЙ + ЮЖНЫЙ   РЕГИОН: СТАВРОПОЛЬСКИЙ</w:t>
      </w:r>
      <w:bookmarkStart w:name="_GoBack" w:id="0"/>
      <w:bookmarkEnd w:id="0"/>
    </w:p>
    <w:p xmlns:wp14="http://schemas.microsoft.com/office/word/2010/wordml" w:rsidR="00B859C4" w:rsidP="51A3B83E" w:rsidRDefault="00B859C4" w14:paraId="548DCA9E" wp14:textId="77777777" wp14:noSpellErr="1">
      <w:pPr>
        <w:tabs>
          <w:tab w:val="left" w:pos="7587"/>
          <w:tab w:val="left" w:pos="7867"/>
        </w:tabs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51A3B83E" w:rsidR="51A3B83E">
        <w:rPr>
          <w:rFonts w:ascii="Times New Roman" w:hAnsi="Times New Roman"/>
          <w:b w:val="1"/>
          <w:bCs w:val="1"/>
          <w:sz w:val="28"/>
          <w:szCs w:val="28"/>
        </w:rPr>
        <w:t xml:space="preserve">КЛК «Гарфилд и Ко»  </w:t>
      </w:r>
      <w:r w:rsidRPr="51A3B83E" w:rsidR="51A3B83E">
        <w:rPr>
          <w:rFonts w:ascii="Times New Roman" w:hAnsi="Times New Roman"/>
          <w:b w:val="1"/>
          <w:bCs w:val="1"/>
          <w:sz w:val="28"/>
          <w:szCs w:val="28"/>
        </w:rPr>
        <w:t xml:space="preserve">( </w:t>
      </w:r>
      <w:r w:rsidRPr="51A3B83E" w:rsidR="51A3B83E">
        <w:rPr>
          <w:rFonts w:ascii="Times New Roman" w:hAnsi="Times New Roman"/>
          <w:b w:val="1"/>
          <w:bCs w:val="1"/>
          <w:sz w:val="28"/>
          <w:szCs w:val="28"/>
        </w:rPr>
        <w:t>до 11.10.2017)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482"/>
        <w:gridCol w:w="2482"/>
        <w:gridCol w:w="2482"/>
        <w:gridCol w:w="2482"/>
        <w:gridCol w:w="2483"/>
        <w:gridCol w:w="2483"/>
      </w:tblGrid>
      <w:tr xmlns:wp14="http://schemas.microsoft.com/office/word/2010/wordml" w:rsidRPr="00F348BC" w:rsidR="00B859C4" w:rsidTr="51A3B83E" w14:paraId="1024EA4B" wp14:textId="77777777">
        <w:tc>
          <w:tcPr>
            <w:tcW w:w="2482" w:type="dxa"/>
            <w:tcMar/>
          </w:tcPr>
          <w:p w:rsidRPr="00F348BC" w:rsidR="00B859C4" w:rsidP="51A3B83E" w:rsidRDefault="00B859C4" w14:paraId="213DD188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Год</w:t>
            </w:r>
          </w:p>
        </w:tc>
        <w:tc>
          <w:tcPr>
            <w:tcW w:w="2482" w:type="dxa"/>
            <w:tcMar/>
          </w:tcPr>
          <w:p w:rsidRPr="00F348BC" w:rsidR="00B859C4" w:rsidP="51A3B83E" w:rsidRDefault="00B859C4" w14:paraId="2F718C87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 кв.</w:t>
            </w:r>
          </w:p>
        </w:tc>
        <w:tc>
          <w:tcPr>
            <w:tcW w:w="2482" w:type="dxa"/>
            <w:tcMar/>
          </w:tcPr>
          <w:p w:rsidRPr="00F348BC" w:rsidR="00B859C4" w:rsidP="51A3B83E" w:rsidRDefault="00B859C4" w14:paraId="551111BD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 кв.</w:t>
            </w:r>
          </w:p>
        </w:tc>
        <w:tc>
          <w:tcPr>
            <w:tcW w:w="2482" w:type="dxa"/>
            <w:tcMar/>
          </w:tcPr>
          <w:p w:rsidRPr="00F348BC" w:rsidR="00B859C4" w:rsidP="51A3B83E" w:rsidRDefault="00B859C4" w14:paraId="2A06B2C7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3 кв.</w:t>
            </w:r>
          </w:p>
        </w:tc>
        <w:tc>
          <w:tcPr>
            <w:tcW w:w="2483" w:type="dxa"/>
            <w:tcMar/>
          </w:tcPr>
          <w:p w:rsidRPr="00F348BC" w:rsidR="00B859C4" w:rsidP="51A3B83E" w:rsidRDefault="00B859C4" w14:paraId="20041A19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4 кв.</w:t>
            </w:r>
          </w:p>
        </w:tc>
        <w:tc>
          <w:tcPr>
            <w:tcW w:w="2483" w:type="dxa"/>
            <w:tcMar/>
          </w:tcPr>
          <w:p w:rsidRPr="00F348BC" w:rsidR="00B859C4" w:rsidP="51A3B83E" w:rsidRDefault="00B859C4" w14:paraId="53791405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Итог</w:t>
            </w:r>
          </w:p>
        </w:tc>
      </w:tr>
      <w:tr xmlns:wp14="http://schemas.microsoft.com/office/word/2010/wordml" w:rsidRPr="00F348BC" w:rsidR="00B859C4" w:rsidTr="51A3B83E" w14:paraId="28E527D4" wp14:textId="77777777">
        <w:tc>
          <w:tcPr>
            <w:tcW w:w="2482" w:type="dxa"/>
            <w:tcMar/>
          </w:tcPr>
          <w:p w:rsidRPr="00F348BC" w:rsidR="00B859C4" w:rsidP="51A3B83E" w:rsidRDefault="00B859C4" w14:paraId="53BDF6B7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2012</w:t>
            </w:r>
          </w:p>
        </w:tc>
        <w:tc>
          <w:tcPr>
            <w:tcW w:w="2482" w:type="dxa"/>
            <w:tcMar/>
          </w:tcPr>
          <w:p w:rsidRPr="00F348BC" w:rsidR="00B859C4" w:rsidP="00F348BC" w:rsidRDefault="00B859C4" w14:paraId="0D3213B5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Mar/>
          </w:tcPr>
          <w:p w:rsidRPr="00F348BC" w:rsidR="00B859C4" w:rsidP="00F348BC" w:rsidRDefault="00B859C4" w14:paraId="3CE9AF59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Mar/>
          </w:tcPr>
          <w:p w:rsidRPr="00F348BC" w:rsidR="00B859C4" w:rsidP="00F348BC" w:rsidRDefault="00B859C4" w14:paraId="58D5531C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tcMar/>
          </w:tcPr>
          <w:p w:rsidRPr="00F348BC" w:rsidR="00B859C4" w:rsidP="00F348BC" w:rsidRDefault="00B859C4" w14:paraId="2C3A70C9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tcMar/>
          </w:tcPr>
          <w:p w:rsidRPr="00F348BC" w:rsidR="00B859C4" w:rsidP="51A3B83E" w:rsidRDefault="00B859C4" w14:paraId="1BFC11A2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9</w:t>
            </w:r>
          </w:p>
        </w:tc>
      </w:tr>
      <w:tr xmlns:wp14="http://schemas.microsoft.com/office/word/2010/wordml" w:rsidRPr="00F348BC" w:rsidR="00B859C4" w:rsidTr="51A3B83E" w14:paraId="43957EF0" wp14:textId="77777777">
        <w:tc>
          <w:tcPr>
            <w:tcW w:w="2482" w:type="dxa"/>
            <w:tcMar/>
          </w:tcPr>
          <w:p w:rsidRPr="00F348BC" w:rsidR="00B859C4" w:rsidP="51A3B83E" w:rsidRDefault="00B859C4" w14:paraId="195BAAF2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2013</w:t>
            </w:r>
          </w:p>
        </w:tc>
        <w:tc>
          <w:tcPr>
            <w:tcW w:w="2482" w:type="dxa"/>
            <w:tcMar/>
          </w:tcPr>
          <w:p w:rsidRPr="00F348BC" w:rsidR="00B859C4" w:rsidP="00F348BC" w:rsidRDefault="00B859C4" w14:paraId="66B5DB3F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Mar/>
          </w:tcPr>
          <w:p w:rsidRPr="00F348BC" w:rsidR="00B859C4" w:rsidP="00F348BC" w:rsidRDefault="00B859C4" w14:paraId="0CAA1B05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Mar/>
          </w:tcPr>
          <w:p w:rsidRPr="00F348BC" w:rsidR="00B859C4" w:rsidP="00F348BC" w:rsidRDefault="00B859C4" w14:paraId="3AF6140D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tcMar/>
          </w:tcPr>
          <w:p w:rsidRPr="00F348BC" w:rsidR="00B859C4" w:rsidP="00F348BC" w:rsidRDefault="00B859C4" w14:paraId="485DC3C3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tcMar/>
          </w:tcPr>
          <w:p w:rsidRPr="00F348BC" w:rsidR="00B859C4" w:rsidP="51A3B83E" w:rsidRDefault="00B859C4" w14:paraId="612DDEBF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51</w:t>
            </w:r>
          </w:p>
        </w:tc>
      </w:tr>
      <w:tr xmlns:wp14="http://schemas.microsoft.com/office/word/2010/wordml" w:rsidRPr="00F348BC" w:rsidR="00B859C4" w:rsidTr="51A3B83E" w14:paraId="242E21D1" wp14:textId="77777777">
        <w:tc>
          <w:tcPr>
            <w:tcW w:w="2482" w:type="dxa"/>
            <w:tcMar/>
          </w:tcPr>
          <w:p w:rsidRPr="00F348BC" w:rsidR="00B859C4" w:rsidP="51A3B83E" w:rsidRDefault="00B859C4" w14:paraId="3FD514CF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2014</w:t>
            </w:r>
          </w:p>
        </w:tc>
        <w:tc>
          <w:tcPr>
            <w:tcW w:w="2482" w:type="dxa"/>
            <w:tcMar/>
          </w:tcPr>
          <w:p w:rsidRPr="00F348BC" w:rsidR="00B859C4" w:rsidP="00F348BC" w:rsidRDefault="00B859C4" w14:paraId="2B81FDE0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Mar/>
          </w:tcPr>
          <w:p w:rsidRPr="00F348BC" w:rsidR="00B859C4" w:rsidP="00F348BC" w:rsidRDefault="00B859C4" w14:paraId="34984F0A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Mar/>
          </w:tcPr>
          <w:p w:rsidRPr="00F348BC" w:rsidR="00B859C4" w:rsidP="00F348BC" w:rsidRDefault="00B859C4" w14:paraId="407D59B0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tcMar/>
          </w:tcPr>
          <w:p w:rsidRPr="00F348BC" w:rsidR="00B859C4" w:rsidP="00F348BC" w:rsidRDefault="00B859C4" w14:paraId="7E22421A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tcMar/>
          </w:tcPr>
          <w:p w:rsidRPr="00F348BC" w:rsidR="00B859C4" w:rsidP="51A3B83E" w:rsidRDefault="00B859C4" w14:paraId="480E6A74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40</w:t>
            </w:r>
          </w:p>
        </w:tc>
      </w:tr>
      <w:tr xmlns:wp14="http://schemas.microsoft.com/office/word/2010/wordml" w:rsidRPr="00F348BC" w:rsidR="00B859C4" w:rsidTr="51A3B83E" w14:paraId="45B904D2" wp14:textId="77777777">
        <w:tc>
          <w:tcPr>
            <w:tcW w:w="2482" w:type="dxa"/>
            <w:tcMar/>
          </w:tcPr>
          <w:p w:rsidRPr="00F348BC" w:rsidR="00B859C4" w:rsidP="51A3B83E" w:rsidRDefault="00B859C4" w14:paraId="648A7FCE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2015</w:t>
            </w:r>
          </w:p>
        </w:tc>
        <w:tc>
          <w:tcPr>
            <w:tcW w:w="2482" w:type="dxa"/>
            <w:tcMar/>
          </w:tcPr>
          <w:p w:rsidRPr="00F348BC" w:rsidR="00B859C4" w:rsidP="51A3B83E" w:rsidRDefault="00B859C4" w14:paraId="0C9F24A8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16</w:t>
            </w:r>
          </w:p>
        </w:tc>
        <w:tc>
          <w:tcPr>
            <w:tcW w:w="2482" w:type="dxa"/>
            <w:tcMar/>
          </w:tcPr>
          <w:p w:rsidRPr="00F348BC" w:rsidR="00B859C4" w:rsidP="51A3B83E" w:rsidRDefault="00B859C4" w14:paraId="39B3A3F4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7</w:t>
            </w:r>
          </w:p>
        </w:tc>
        <w:tc>
          <w:tcPr>
            <w:tcW w:w="2482" w:type="dxa"/>
            <w:shd w:val="clear" w:color="auto" w:fill="DAEEF3" w:themeFill="accent5" w:themeFillTint="33"/>
            <w:tcMar/>
          </w:tcPr>
          <w:p w:rsidRPr="00F348BC" w:rsidR="00B859C4" w:rsidP="51A3B83E" w:rsidRDefault="00B859C4" w14:paraId="74F4C6A1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8</w:t>
            </w:r>
          </w:p>
        </w:tc>
        <w:tc>
          <w:tcPr>
            <w:tcW w:w="2483" w:type="dxa"/>
            <w:shd w:val="clear" w:color="auto" w:fill="FF99FF"/>
            <w:tcMar/>
          </w:tcPr>
          <w:p w:rsidRPr="00F348BC" w:rsidR="00B859C4" w:rsidP="51A3B83E" w:rsidRDefault="00B859C4" w14:paraId="21941489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17</w:t>
            </w:r>
          </w:p>
        </w:tc>
        <w:tc>
          <w:tcPr>
            <w:tcW w:w="2483" w:type="dxa"/>
            <w:tcMar/>
          </w:tcPr>
          <w:p w:rsidRPr="00F348BC" w:rsidR="00B859C4" w:rsidP="51A3B83E" w:rsidRDefault="00B859C4" w14:paraId="1B6AA8D9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48</w:t>
            </w:r>
          </w:p>
        </w:tc>
      </w:tr>
      <w:tr xmlns:wp14="http://schemas.microsoft.com/office/word/2010/wordml" w:rsidRPr="00F348BC" w:rsidR="00B859C4" w:rsidTr="51A3B83E" w14:paraId="220F15CC" wp14:textId="77777777">
        <w:tc>
          <w:tcPr>
            <w:tcW w:w="2482" w:type="dxa"/>
            <w:tcMar/>
          </w:tcPr>
          <w:p w:rsidRPr="00F348BC" w:rsidR="00B859C4" w:rsidP="51A3B83E" w:rsidRDefault="00B859C4" w14:paraId="03C22977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2016</w:t>
            </w:r>
          </w:p>
        </w:tc>
        <w:tc>
          <w:tcPr>
            <w:tcW w:w="2482" w:type="dxa"/>
            <w:shd w:val="clear" w:color="auto" w:fill="F9F983"/>
            <w:tcMar/>
          </w:tcPr>
          <w:p w:rsidRPr="00F348BC" w:rsidR="00B859C4" w:rsidP="51A3B83E" w:rsidRDefault="00B859C4" w14:paraId="343D11BB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2482" w:type="dxa"/>
            <w:shd w:val="clear" w:color="auto" w:fill="C6D9F1" w:themeFill="text2" w:themeFillTint="33"/>
            <w:tcMar/>
          </w:tcPr>
          <w:p w:rsidRPr="003B40FE" w:rsidR="00B859C4" w:rsidP="51A3B83E" w:rsidRDefault="00B859C4" w14:paraId="25DEF273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  <w:t>5</w:t>
            </w:r>
          </w:p>
        </w:tc>
        <w:tc>
          <w:tcPr>
            <w:tcW w:w="2482" w:type="dxa"/>
            <w:tcMar/>
          </w:tcPr>
          <w:p w:rsidRPr="000D139E" w:rsidR="00B859C4" w:rsidP="3E9FB630" w:rsidRDefault="00B859C4" w14:paraId="7EB5D397" wp14:textId="77777777" wp14:noSpellErr="1">
            <w:pPr>
              <w:spacing w:after="0" w:line="240" w:lineRule="auto"/>
              <w:jc w:val="center"/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НЕ ВЫДАВАЛИ</w:t>
            </w:r>
          </w:p>
        </w:tc>
        <w:tc>
          <w:tcPr>
            <w:tcW w:w="2483" w:type="dxa"/>
            <w:shd w:val="clear" w:color="auto" w:fill="92D050"/>
            <w:tcMar/>
          </w:tcPr>
          <w:p w:rsidRPr="000471EE" w:rsidR="00B859C4" w:rsidP="51A3B83E" w:rsidRDefault="00B859C4" w14:paraId="309D1CCA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  <w:lang w:val="en-US"/>
              </w:rPr>
              <w:t>1</w:t>
            </w:r>
          </w:p>
        </w:tc>
        <w:tc>
          <w:tcPr>
            <w:tcW w:w="2483" w:type="dxa"/>
            <w:tcMar/>
          </w:tcPr>
          <w:p w:rsidRPr="00F348BC" w:rsidR="00B859C4" w:rsidP="51A3B83E" w:rsidRDefault="00B859C4" w14:paraId="539C357E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7</w:t>
            </w:r>
          </w:p>
        </w:tc>
      </w:tr>
      <w:tr xmlns:wp14="http://schemas.microsoft.com/office/word/2010/wordml" w:rsidRPr="00F348BC" w:rsidR="00B859C4" w:rsidTr="51A3B83E" w14:paraId="2F48D3CC" wp14:textId="77777777">
        <w:tc>
          <w:tcPr>
            <w:tcW w:w="2482" w:type="dxa"/>
            <w:tcMar/>
          </w:tcPr>
          <w:p w:rsidR="00B859C4" w:rsidP="51A3B83E" w:rsidRDefault="00B859C4" w14:paraId="75E2B8D4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2017</w:t>
            </w:r>
          </w:p>
        </w:tc>
        <w:tc>
          <w:tcPr>
            <w:tcW w:w="2482" w:type="dxa"/>
            <w:tcMar/>
          </w:tcPr>
          <w:p w:rsidR="00B859C4" w:rsidP="51A3B83E" w:rsidRDefault="00B859C4" w14:paraId="1701667C" wp14:textId="77777777" wp14:noSpellErr="1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НЕ ВЫДАВАЛИ</w:t>
            </w:r>
          </w:p>
        </w:tc>
        <w:tc>
          <w:tcPr>
            <w:tcW w:w="2482" w:type="dxa"/>
            <w:shd w:val="clear" w:color="auto" w:fill="C2D69B" w:themeFill="accent3" w:themeFillTint="99"/>
            <w:tcMar/>
          </w:tcPr>
          <w:p w:rsidRPr="00C540F5" w:rsidR="00B859C4" w:rsidP="51A3B83E" w:rsidRDefault="00B859C4" w14:paraId="26B5BFEF" wp14:textId="7777777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3</w:t>
            </w:r>
          </w:p>
        </w:tc>
        <w:tc>
          <w:tcPr>
            <w:tcW w:w="2482" w:type="dxa"/>
            <w:shd w:val="clear" w:color="auto" w:fill="FFCC99"/>
            <w:tcMar/>
          </w:tcPr>
          <w:p w:rsidRPr="3E9FB630" w:rsidR="00B859C4" w:rsidP="51A3B83E" w:rsidRDefault="00B859C4" w14:paraId="65773712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2483" w:type="dxa"/>
            <w:tcMar/>
          </w:tcPr>
          <w:p w:rsidR="00B859C4" w:rsidP="51A3B83E" w:rsidRDefault="00B859C4" w14:paraId="0AF9AD70" wp14:textId="28405D37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НЕ ВЫДАВАЛ</w:t>
            </w: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И</w:t>
            </w:r>
          </w:p>
        </w:tc>
        <w:tc>
          <w:tcPr>
            <w:tcW w:w="2483" w:type="dxa"/>
            <w:tcMar/>
          </w:tcPr>
          <w:p w:rsidRPr="00F348BC" w:rsidR="00B859C4" w:rsidP="51A3B83E" w:rsidRDefault="00B859C4" w14:paraId="4E37354E" wp14:textId="7D8D4FF0">
            <w:pPr>
              <w:tabs>
                <w:tab w:val="left" w:pos="7587"/>
                <w:tab w:val="left" w:pos="7867"/>
              </w:tabs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5</w:t>
            </w:r>
          </w:p>
        </w:tc>
      </w:tr>
    </w:tbl>
    <w:p xmlns:wp14="http://schemas.microsoft.com/office/word/2010/wordml" w:rsidRPr="007B2E45" w:rsidR="00B859C4" w:rsidP="006F5CE9" w:rsidRDefault="00B859C4" w14:paraId="35DCA0D7" wp14:textId="77777777">
      <w:pPr>
        <w:tabs>
          <w:tab w:val="left" w:pos="7587"/>
          <w:tab w:val="left" w:pos="786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3211"/>
        <w:gridCol w:w="3198"/>
        <w:gridCol w:w="135"/>
        <w:gridCol w:w="70"/>
        <w:gridCol w:w="1321"/>
        <w:gridCol w:w="1108"/>
        <w:gridCol w:w="59"/>
        <w:gridCol w:w="29"/>
        <w:gridCol w:w="1191"/>
        <w:gridCol w:w="15"/>
        <w:gridCol w:w="2698"/>
        <w:gridCol w:w="15"/>
        <w:gridCol w:w="1248"/>
      </w:tblGrid>
      <w:tr xmlns:wp14="http://schemas.microsoft.com/office/word/2010/wordml" w:rsidRPr="005B5B4A" w:rsidR="00B859C4" w:rsidTr="51A3B83E" w14:paraId="1F2BBBA3" wp14:textId="77777777">
        <w:trPr>
          <w:jc w:val="center"/>
        </w:trPr>
        <w:tc>
          <w:tcPr>
            <w:tcW w:w="14298" w:type="dxa"/>
            <w:gridSpan w:val="13"/>
            <w:tcMar/>
          </w:tcPr>
          <w:p w:rsidRPr="005B5B4A" w:rsidR="00B859C4" w:rsidP="51A3B83E" w:rsidRDefault="00B859C4" w14:paraId="3EA6A22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 Юного Чемпиона  (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CACK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/ САС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J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)-8</w:t>
            </w:r>
          </w:p>
        </w:tc>
      </w:tr>
      <w:tr xmlns:wp14="http://schemas.microsoft.com/office/word/2010/wordml" w:rsidRPr="005B5B4A" w:rsidR="00B859C4" w:rsidTr="51A3B83E" w14:paraId="04D859E4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51A3B83E" w:rsidRDefault="00B859C4" w14:paraId="2C21899E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RU/SK/GA/001/CHJ/14</w:t>
            </w:r>
          </w:p>
        </w:tc>
        <w:tc>
          <w:tcPr>
            <w:tcW w:w="3198" w:type="dxa"/>
            <w:tcMar/>
            <w:vAlign w:val="center"/>
          </w:tcPr>
          <w:p w:rsidRPr="005B5B4A" w:rsidR="00B859C4" w:rsidP="51A3B83E" w:rsidRDefault="00B859C4" w14:paraId="735FEBDE" wp14:textId="777777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51A3B83E" w:rsidR="51A3B83E">
              <w:rPr>
                <w:rFonts w:ascii="Times New Roman" w:hAnsi="Times New Roman"/>
              </w:rPr>
              <w:t>Forest</w:t>
            </w:r>
            <w:proofErr w:type="spellEnd"/>
            <w:r w:rsidRPr="51A3B83E" w:rsidR="51A3B83E">
              <w:rPr>
                <w:rFonts w:ascii="Times New Roman" w:hAnsi="Times New Roman"/>
              </w:rPr>
              <w:t xml:space="preserve"> </w:t>
            </w:r>
            <w:proofErr w:type="spellStart"/>
            <w:r w:rsidRPr="51A3B83E" w:rsidR="51A3B83E">
              <w:rPr>
                <w:rFonts w:ascii="Times New Roman" w:hAnsi="Times New Roman"/>
              </w:rPr>
              <w:t>Beauty</w:t>
            </w:r>
            <w:proofErr w:type="spellEnd"/>
            <w:r w:rsidRPr="51A3B83E" w:rsidR="51A3B83E">
              <w:rPr>
                <w:rFonts w:ascii="Times New Roman" w:hAnsi="Times New Roman"/>
              </w:rPr>
              <w:t xml:space="preserve"> </w:t>
            </w:r>
            <w:proofErr w:type="spellStart"/>
            <w:r w:rsidRPr="51A3B83E" w:rsidR="51A3B83E">
              <w:rPr>
                <w:rFonts w:ascii="Times New Roman" w:hAnsi="Times New Roman"/>
              </w:rPr>
              <w:t>L’Paprika</w:t>
            </w:r>
            <w:proofErr w:type="spellEnd"/>
          </w:p>
        </w:tc>
        <w:tc>
          <w:tcPr>
            <w:tcW w:w="1526" w:type="dxa"/>
            <w:gridSpan w:val="3"/>
            <w:tcMar/>
            <w:vAlign w:val="center"/>
          </w:tcPr>
          <w:p w:rsidRPr="005B5B4A" w:rsidR="00B859C4" w:rsidP="51A3B83E" w:rsidRDefault="00B859C4" w14:paraId="6BF6C879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51A3B83E" w:rsidRDefault="00B859C4" w14:paraId="6168BCB8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d</w:t>
            </w:r>
          </w:p>
        </w:tc>
        <w:tc>
          <w:tcPr>
            <w:tcW w:w="1294" w:type="dxa"/>
            <w:gridSpan w:val="4"/>
            <w:tcMar/>
            <w:vAlign w:val="center"/>
          </w:tcPr>
          <w:p w:rsidRPr="005B5B4A" w:rsidR="00B859C4" w:rsidP="51A3B83E" w:rsidRDefault="00B859C4" w14:paraId="03EF8EA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51A3B83E" w:rsidRDefault="00B859C4" w14:paraId="2078C2B3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6989591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1E1D7F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51A3B83E" w:rsidRDefault="00B859C4" w14:paraId="0B6AA991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RU/SK/GA/002/CHJ/14</w:t>
            </w:r>
          </w:p>
        </w:tc>
        <w:tc>
          <w:tcPr>
            <w:tcW w:w="3198" w:type="dxa"/>
            <w:tcMar/>
            <w:vAlign w:val="center"/>
          </w:tcPr>
          <w:p w:rsidRPr="005B5B4A" w:rsidR="00B859C4" w:rsidP="51A3B83E" w:rsidRDefault="00B859C4" w14:paraId="632C2301" wp14:textId="777777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51A3B83E" w:rsidR="51A3B83E">
              <w:rPr>
                <w:rFonts w:ascii="Times New Roman" w:hAnsi="Times New Roman"/>
              </w:rPr>
              <w:t>Ariel</w:t>
            </w:r>
            <w:proofErr w:type="spellEnd"/>
            <w:r w:rsidRPr="51A3B83E" w:rsidR="51A3B83E">
              <w:rPr>
                <w:rFonts w:ascii="Times New Roman" w:hAnsi="Times New Roman"/>
              </w:rPr>
              <w:t xml:space="preserve"> </w:t>
            </w:r>
            <w:proofErr w:type="spellStart"/>
            <w:r w:rsidRPr="51A3B83E" w:rsidR="51A3B83E">
              <w:rPr>
                <w:rFonts w:ascii="Times New Roman" w:hAnsi="Times New Roman"/>
              </w:rPr>
              <w:t>Beshtaucoon</w:t>
            </w:r>
            <w:proofErr w:type="spellEnd"/>
          </w:p>
        </w:tc>
        <w:tc>
          <w:tcPr>
            <w:tcW w:w="1526" w:type="dxa"/>
            <w:gridSpan w:val="3"/>
            <w:tcMar/>
            <w:vAlign w:val="center"/>
          </w:tcPr>
          <w:p w:rsidRPr="005B5B4A" w:rsidR="00B859C4" w:rsidP="51A3B83E" w:rsidRDefault="00B859C4" w14:paraId="6F3376E8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51A3B83E" w:rsidRDefault="00B859C4" w14:paraId="0092EF0D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n</w:t>
            </w:r>
          </w:p>
        </w:tc>
        <w:tc>
          <w:tcPr>
            <w:tcW w:w="1294" w:type="dxa"/>
            <w:gridSpan w:val="4"/>
            <w:tcMar/>
            <w:vAlign w:val="center"/>
          </w:tcPr>
          <w:p w:rsidRPr="005B5B4A" w:rsidR="00B859C4" w:rsidP="51A3B83E" w:rsidRDefault="00B859C4" w14:paraId="03360B6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51A3B83E" w:rsidRDefault="00B859C4" w14:paraId="63E08C7A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0AA65C4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009168C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51A3B83E" w:rsidRDefault="00B859C4" w14:paraId="21866924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RU/SK/GA/003/CHJ/14</w:t>
            </w:r>
          </w:p>
        </w:tc>
        <w:tc>
          <w:tcPr>
            <w:tcW w:w="3198" w:type="dxa"/>
            <w:tcMar/>
            <w:vAlign w:val="center"/>
          </w:tcPr>
          <w:p w:rsidRPr="005B5B4A" w:rsidR="00B859C4" w:rsidP="51A3B83E" w:rsidRDefault="00B859C4" w14:paraId="1599817B" wp14:textId="777777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51A3B83E" w:rsidR="51A3B83E">
              <w:rPr>
                <w:rFonts w:ascii="Times New Roman" w:hAnsi="Times New Roman"/>
              </w:rPr>
              <w:t>Dio</w:t>
            </w:r>
            <w:proofErr w:type="spellEnd"/>
            <w:r w:rsidRPr="51A3B83E" w:rsidR="51A3B83E">
              <w:rPr>
                <w:rFonts w:ascii="Times New Roman" w:hAnsi="Times New Roman"/>
              </w:rPr>
              <w:t xml:space="preserve"> </w:t>
            </w:r>
            <w:proofErr w:type="spellStart"/>
            <w:r w:rsidRPr="51A3B83E" w:rsidR="51A3B83E">
              <w:rPr>
                <w:rFonts w:ascii="Times New Roman" w:hAnsi="Times New Roman"/>
              </w:rPr>
              <w:t>Forest</w:t>
            </w:r>
            <w:proofErr w:type="spellEnd"/>
            <w:r w:rsidRPr="51A3B83E" w:rsidR="51A3B83E">
              <w:rPr>
                <w:rFonts w:ascii="Times New Roman" w:hAnsi="Times New Roman"/>
              </w:rPr>
              <w:t xml:space="preserve"> </w:t>
            </w:r>
            <w:proofErr w:type="spellStart"/>
            <w:r w:rsidRPr="51A3B83E" w:rsidR="51A3B83E">
              <w:rPr>
                <w:rFonts w:ascii="Times New Roman" w:hAnsi="Times New Roman"/>
              </w:rPr>
              <w:t>Nymph</w:t>
            </w:r>
            <w:proofErr w:type="spellEnd"/>
          </w:p>
        </w:tc>
        <w:tc>
          <w:tcPr>
            <w:tcW w:w="1526" w:type="dxa"/>
            <w:gridSpan w:val="3"/>
            <w:tcMar/>
            <w:vAlign w:val="center"/>
          </w:tcPr>
          <w:p w:rsidRPr="005B5B4A" w:rsidR="00B859C4" w:rsidP="00F348BC" w:rsidRDefault="00B859C4" w14:paraId="3278C98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NEV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66CB289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21 33</w:t>
            </w:r>
          </w:p>
        </w:tc>
        <w:tc>
          <w:tcPr>
            <w:tcW w:w="1294" w:type="dxa"/>
            <w:gridSpan w:val="4"/>
            <w:tcMar/>
            <w:vAlign w:val="center"/>
          </w:tcPr>
          <w:p w:rsidRPr="005B5B4A" w:rsidR="00B859C4" w:rsidP="51A3B83E" w:rsidRDefault="00B859C4" w14:paraId="3C40407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7C0A6F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Пятакова Н.В.</w:t>
            </w: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0D91A94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74E54E04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9F25BFA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RU/SK/GA/006/CHJ/15</w:t>
            </w:r>
          </w:p>
        </w:tc>
        <w:tc>
          <w:tcPr>
            <w:tcW w:w="3198" w:type="dxa"/>
            <w:tcMar/>
            <w:vAlign w:val="center"/>
          </w:tcPr>
          <w:p w:rsidRPr="005B5B4A" w:rsidR="00B859C4" w:rsidP="00F348BC" w:rsidRDefault="00B859C4" w14:paraId="14809764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Cezar’ Beshtaucoon</w:t>
            </w:r>
          </w:p>
        </w:tc>
        <w:tc>
          <w:tcPr>
            <w:tcW w:w="1526" w:type="dxa"/>
            <w:gridSpan w:val="3"/>
            <w:tcBorders>
              <w:left w:val="nil"/>
            </w:tcBorders>
            <w:tcMar/>
            <w:vAlign w:val="center"/>
          </w:tcPr>
          <w:p w:rsidRPr="005B5B4A" w:rsidR="00B859C4" w:rsidP="00F348BC" w:rsidRDefault="00B859C4" w14:paraId="0DE28F1B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МСО</w:t>
            </w:r>
          </w:p>
        </w:tc>
        <w:tc>
          <w:tcPr>
            <w:tcW w:w="1108" w:type="dxa"/>
            <w:tcBorders>
              <w:left w:val="nil"/>
            </w:tcBorders>
            <w:tcMar/>
            <w:vAlign w:val="center"/>
          </w:tcPr>
          <w:p w:rsidRPr="005B5B4A" w:rsidR="00B859C4" w:rsidP="00F348BC" w:rsidRDefault="00B859C4" w14:paraId="5B06229D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ds 22</w:t>
            </w:r>
          </w:p>
        </w:tc>
        <w:tc>
          <w:tcPr>
            <w:tcW w:w="1294" w:type="dxa"/>
            <w:gridSpan w:val="4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732894A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tcMar/>
            <w:vAlign w:val="center"/>
          </w:tcPr>
          <w:p w:rsidRPr="005B5B4A" w:rsidR="00B859C4" w:rsidP="00F348BC" w:rsidRDefault="00B859C4" w14:paraId="79D73525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Есипов А.Л.</w:t>
            </w: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0FDC63F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455EC42B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DF88287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RU/SK/GA/007/CHJ/15</w:t>
            </w:r>
          </w:p>
        </w:tc>
        <w:tc>
          <w:tcPr>
            <w:tcW w:w="3198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4DB4A1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C’Apel’sinka Beshtaucoon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</w:tcBorders>
            <w:tcMar/>
            <w:vAlign w:val="center"/>
          </w:tcPr>
          <w:p w:rsidRPr="005B5B4A" w:rsidR="00B859C4" w:rsidP="00F348BC" w:rsidRDefault="00B859C4" w14:paraId="48D33D0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МСО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E3428A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d 23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2F73E05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0.1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0A6591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Дуброва Е.В.</w:t>
            </w: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7FD29AC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13C44F08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C55995C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RU/SK/GA/008/CHJ/15</w:t>
            </w:r>
          </w:p>
        </w:tc>
        <w:tc>
          <w:tcPr>
            <w:tcW w:w="3198" w:type="dxa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CD3FB9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Маргарита</w:t>
            </w:r>
          </w:p>
        </w:tc>
        <w:tc>
          <w:tcPr>
            <w:tcW w:w="152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532733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 xml:space="preserve">SPH 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070127C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294" w:type="dxa"/>
            <w:gridSpan w:val="4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40155CE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0.1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54FC9C7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Шабанова Н.Г.</w:t>
            </w: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13CB5B1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42D53374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AD0DAD2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RU/SK/GA/009/CHJ/15</w:t>
            </w:r>
          </w:p>
        </w:tc>
        <w:tc>
          <w:tcPr>
            <w:tcW w:w="3198" w:type="dxa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A6844A7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Марк</w:t>
            </w:r>
          </w:p>
        </w:tc>
        <w:tc>
          <w:tcPr>
            <w:tcW w:w="152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CB0CC2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 xml:space="preserve">SPH 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0431F5C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294" w:type="dxa"/>
            <w:gridSpan w:val="4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6CB2F21E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7DB798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Чумаченко О.В.</w:t>
            </w: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4898196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1460E2A5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5CE429D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RU/SK/GA/010/CHJ/15</w:t>
            </w:r>
          </w:p>
        </w:tc>
        <w:tc>
          <w:tcPr>
            <w:tcW w:w="3198" w:type="dxa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7117A74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Imaginariumdoll Vasilisa</w:t>
            </w:r>
          </w:p>
        </w:tc>
        <w:tc>
          <w:tcPr>
            <w:tcW w:w="152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77660B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RAG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F6EF742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a 33 03</w:t>
            </w:r>
          </w:p>
        </w:tc>
        <w:tc>
          <w:tcPr>
            <w:tcW w:w="1294" w:type="dxa"/>
            <w:gridSpan w:val="4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1296339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0.1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E83367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Злобинец Т.Л.</w:t>
            </w: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2EB9435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1193746B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34FBF06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8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9D4B2BD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</w:tcBorders>
            <w:tcMar/>
            <w:vAlign w:val="center"/>
          </w:tcPr>
          <w:p w:rsidRPr="005B5B4A" w:rsidR="00B859C4" w:rsidP="00F348BC" w:rsidRDefault="00B859C4" w14:paraId="329A6C85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E5AC154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B0D4F77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C723395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511D886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60E0101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5C6E6A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8" w:type="dxa"/>
            <w:tcMar/>
            <w:vAlign w:val="center"/>
          </w:tcPr>
          <w:p w:rsidRPr="005B5B4A" w:rsidR="00B859C4" w:rsidP="00F348BC" w:rsidRDefault="00B859C4" w14:paraId="1EB47A7C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3"/>
            <w:tcMar/>
            <w:vAlign w:val="center"/>
          </w:tcPr>
          <w:p w:rsidRPr="005B5B4A" w:rsidR="00B859C4" w:rsidP="00F348BC" w:rsidRDefault="00B859C4" w14:paraId="2A758F35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5F6C44DB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4"/>
            <w:tcMar/>
            <w:vAlign w:val="center"/>
          </w:tcPr>
          <w:p w:rsidRPr="005B5B4A" w:rsidR="00B859C4" w:rsidP="00F348BC" w:rsidRDefault="00B859C4" w14:paraId="728E33BF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D2196C4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Mar/>
            <w:vAlign w:val="bottom"/>
          </w:tcPr>
          <w:p w:rsidRPr="005B5B4A" w:rsidR="00B859C4" w:rsidP="00F348BC" w:rsidRDefault="00B859C4" w14:paraId="34CFF12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54A29232" wp14:textId="77777777">
        <w:trPr>
          <w:jc w:val="center"/>
        </w:trPr>
        <w:tc>
          <w:tcPr>
            <w:tcW w:w="14298" w:type="dxa"/>
            <w:gridSpan w:val="13"/>
            <w:tcMar/>
            <w:vAlign w:val="center"/>
          </w:tcPr>
          <w:p w:rsidRPr="00483F60" w:rsidR="00B859C4" w:rsidP="00483F60" w:rsidRDefault="00B859C4" w14:paraId="00B53C4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Титульный сертификат  Чемпиона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B5B4A">
              <w:rPr>
                <w:rFonts w:ascii="Times New Roman" w:hAnsi="Times New Roman"/>
                <w:b/>
              </w:rPr>
              <w:t>(САС)- 7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  <w:tr xmlns:wp14="http://schemas.microsoft.com/office/word/2010/wordml" w:rsidRPr="005B5B4A" w:rsidR="00B859C4" w:rsidTr="51A3B83E" w14:paraId="4B0D5BA6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03547C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RU/SK/GA/0001/CH/12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51A3B83E" w:rsidRDefault="00B859C4" w14:paraId="68C05003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A.No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Other Love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Volgo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>-Don-Coon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D2668F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6F99449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23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58ABD20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61D08F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Рязанцева Т.В.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6C4330A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34725A5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865E60C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RU/SK/GA/0002/CH/12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86265E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Aria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292FF85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1063A38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012E1B7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DD262E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Сухарева Л.В.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2E1AB84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139EFEC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D20537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RU/SK/GA/0003/CH/12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1640AA2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Bagira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2B55D4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457099C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27C7E3F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E5EA73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Опрышко О.В.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94ABC3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4BD0BC1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A7C38B1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RU/SK/GA/0004/CH/12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51A3B83E" w:rsidRDefault="00B859C4" w14:paraId="4DFE77A2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Black Jack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Antipov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Style*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2D65EA5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692BD49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09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21D2AEE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8ACABD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Воронцова Л.А.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4241895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42D3CE8B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EB9BAF5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RU/SK/GA/0005/CH/12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788D7F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Magic Swan Fenrir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E4DEEA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45F8F34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 33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446D0B6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3B67A6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Соболева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128E0B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3C7D638C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21790B2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RU/SK/GA/0006/CH/12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69AF51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Жизель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40C4D8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SСS 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18BB227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cs 22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37B017B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563431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Ушакова Н.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1D865F0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CA32C51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1518C95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RU/SK/GA/0007/CH/12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EEF34F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Your Majesty Damian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001434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1E8F46F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11ED34F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B44A28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Щедрин С.Г.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234577A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1D6A08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F7593C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RU/SK/GA/0008/CH/12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155ACE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Сhakleines Rainbow From Sham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51D0BE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0AAD5A6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 b 02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48B71E9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3175C0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Бабенко Н.В.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129FAB7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7FB93A32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620DC9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RU/SK/GA/0009/CH/12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65C29C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Bagira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21A9E89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39A5437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23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1F84743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821C4F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Каркошкина Г.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4F31F35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3969D90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517C975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RU/SK/GA/0010/CH/13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637F9B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Эдвард Евро Рувье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359090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412CEEE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 ns 22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6A5259B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08F99B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Балашова М.Л.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1420A45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518F59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078189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RU/SK/GA/0011/CH/13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51A3B83E" w:rsidRDefault="00B859C4" w14:paraId="30C2BE07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X-BABY DOLL OF SINGING CATS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37DA47F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SFS 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42E379F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 03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48AB688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3B2425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Галямиев Э.Р.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0E6999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3375186B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4436048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RU/SK/GA/0012/CH/13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C774E2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Elfforest Wairion 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6835F8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MCO 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43175E8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 22 09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7E996E7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67B864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Воронцова Л.А.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73C644E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5F0034A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3FB499F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RU/SK/GA/0013/CH/13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1453135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Vercace Greek Stone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229A45E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5153EDF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63B95A8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3E11B8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Копылова Т.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D1EB81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492FC79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FBD419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RU/SK/GA/0014/CH/13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6976A3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Альт-(Alt)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9777D8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SPH 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0BB53B3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02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57EB997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21888C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Тихановская О.А.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178446D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EE5FA08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D35088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RU/SK/GA/0015/CH/13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004165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Остин STAR KING’S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A3541D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SCS 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17F4609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22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4B3D141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FBC318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Свириденко Л.Ю.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70DD1A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526E9A3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575902E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RU/SK/GA/0016/CH/13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E34D02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Benedikt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561E33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130D261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03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519E656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C1A94D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Беляк И.В.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AD06A9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7E9C432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271B4C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RU/SK/GA/0017/CH/13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458D46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Ursula Long Meadow*ru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D31A54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55FF465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7DF553D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2CCB66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Гурьянова Ю.И.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215F9B0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4C96FD08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3A405EA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RU/SK/GA/0018/CH/13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EAA805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Angel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3326386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0213FE4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4A3AC4D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5315E6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Кабак Т.А. 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B897EF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422AD78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4F30745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RU/SK/GA/0019/CH/13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79D658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Rumfold Cranderry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5E2560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1E95581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 22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6C46447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BD1E45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Кабак Т.А. 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13C3209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43F181A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D4541AE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RU/SK/GA/0020/CH/13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02BABA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Kordial Naruto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BDE5DC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67" w:type="dxa"/>
            <w:gridSpan w:val="2"/>
            <w:tcMar/>
            <w:vAlign w:val="center"/>
          </w:tcPr>
          <w:p w:rsidRPr="005B5B4A" w:rsidR="00B859C4" w:rsidP="00F348BC" w:rsidRDefault="00B859C4" w14:paraId="75848A5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e 23</w:t>
            </w:r>
          </w:p>
        </w:tc>
        <w:tc>
          <w:tcPr>
            <w:tcW w:w="1235" w:type="dxa"/>
            <w:gridSpan w:val="3"/>
            <w:tcMar/>
            <w:vAlign w:val="center"/>
          </w:tcPr>
          <w:p w:rsidRPr="005B5B4A" w:rsidR="00B859C4" w:rsidP="51A3B83E" w:rsidRDefault="00B859C4" w14:paraId="4E7F385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A11920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Гурьянова Ю.И.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7791623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3A2ACC2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BC6FFA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RU/SK/GA/0021/CH/13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ADB3A5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Xenus Maxel Point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943867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5392C50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 33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74E6E37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185007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Гоголенко В.Н.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10F0A63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A685217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EA47B4E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RU/SK/GA/0022/CH/13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D9E44C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Oelvin Von Mursilka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4505AA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5C9293B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ny 25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1C95F92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4F9D35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Гоголенко В.Н.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0833D56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104431CD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2AB513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RU/SK/GA/0023/CH/13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3370BB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Аливия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E1A1EC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4A00FFE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 24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36383EC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C3B127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Нагорная Т.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1255FEB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369FD074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095B3D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RU/SK/GA/0024/CH/13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8F28D2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Alex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8BA04A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2DC9A82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26EE58A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BDB10B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Сухарева Л.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7E17C4B0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99273E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7191E2D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RU/SK/GA/0025/1/CH/13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2F838B9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Kordial Noble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64CFEA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6F5F8A7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 23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2BEDD7F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7F6B9E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4D43F403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336E06C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6ACBF4E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RU/SK/GA/0025/CH/13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2B7A03F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Go-Go-Marzipan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FF0DCD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5EA7FFA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178189A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7308CD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Григорян И.А. 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67A91EF4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284B6E5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7F7D63D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RU/SK/GA/0026/CH/13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B9A2BF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Марс Деймон Томас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2D9391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7B482CA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2BF7733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D90624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Федорчук Н.П. 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4D6A6DFA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6F8BED35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8853B9A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RU/SK/GA/0027/CH/13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2A3B5F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Патриция Снежная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2FD113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0BF4565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33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48CAFBC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326FE0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Бурухина А.В. 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0379F96E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12C96A9D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F86801A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RU/SK/GA/0028/CH/13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ABDE6C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Мелисса Мей Леофар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579758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ABY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6D126D8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3EACD4B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8D44AF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Пахомова Э.В. 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645659DC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AB4975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5F317AF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RU/SK/GA/0029/CH/13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AAC180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Алвис Нортен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354409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0ABE3AD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3C4A35A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3ADFF1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Колесникова К.О. 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1F1E46CD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396526FA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1496E3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RU/SK/GA/0030/CH/13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06E965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 Lynx Standart Demetra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5D1D1E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KBL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1B542CB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 22 03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4901D79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2CF980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Васильева Ю.Е. 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5D9B00AA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4988BBE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2191DA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RU/SK/GA/0031/CH/13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6C1116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Vanessa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26DA4EE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694A21F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24F9A8A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14F9DA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Синегрибова Н.И.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6AA30AFB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1385C14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8000A84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RU/SK/GA/0032/CH/13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D27723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Leopold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F217F8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5CC3A2D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as 22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51B7175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A96B16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Дробяцкая А.И.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699E9998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2F238B4D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743D21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RU/SK/GA/0033/CH/13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824A1C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Flawless Cat Mari Lou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55514F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BEN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414B5B3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24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5A3C21A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2AC332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Филиппова Е.В.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3341B791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14D73C86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3856F2F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RU/SK/GA/0034/CH/13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51A3B83E" w:rsidRDefault="00B859C4" w14:paraId="2997EA3A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Queen Elizabeth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Sudjuk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Kale*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AAAE81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785C657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7D552C1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825CCB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49C7930B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CB6E80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D22E61F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RU/SK/GA/0035/CH/13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1BF0B99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Fiona Antipov Style*RU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AF94FE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37EBC34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71F9FC0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B0C37E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65BAEEAB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44A37A0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0090D0A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RU/SK/GA/0036/CH/13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FCE7F5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Ru’Forest Pride Ody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2BE305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6F22C37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648C7F8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25AA3F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Гурьянова Ю.И.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67AE0F9F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6B2BCC8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6CFFCC2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RU/SK/GA/0037/CH/13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6AE46A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Joeu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4105A9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70DD35C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w 62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0D7A831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C4FA57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Климова Л.А.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6F4C9A42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1F6CEA7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37F59D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RU/SK/GA/0038/CH/13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1203125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Кристиан Багира МТП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5C4B2C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7B61BE7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ny 25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36A4B58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246A58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Климова Л.А.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16309532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3FDA3DC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35FDF28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RU/SK/GA/0001/CH/14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26A977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Academy's Frost Blue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FA0BCB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35C65DB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6F9D618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1B2D64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3D298F3E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2C379A3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269B31A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RU/SK/GA/0002/CH/14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0B19AF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Zelia Blue Ridge*RU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1424E2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1A6DA25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22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5FEE02D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41EF42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304ABCFF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612ACB3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1E9DA9A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RU/SK/GA/0003/CH/14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3F82B5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Dominique Goldenbri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18C68A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46A6E57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7415722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8EA5D4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Зубкова Н.Л.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7F3C64F7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40D340A7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CA41F58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RU/SK/GA/0004/CH/14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B8C656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Darling Princess AntipovStyle*RU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46C697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5FF6E9B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3547852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A59303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Воронцова Л.А.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0DFEC471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DC2678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99DEA22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RU/SK/GA/0005/CH/14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22E3F28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Elfforest Zimr0fel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BC2E44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2221E80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42B9E73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1E7B1E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Федотова А.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17155B3D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351D267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984B762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RU/SK/GA/0006/CH/14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7D8C06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Hugo Boss Amethyst Myst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E7382A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BRL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5CC8E82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5B0D574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4DEF7F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Страшко Р.Г.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3F7EE7A9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F6065B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1B8555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RU/SK/GA/0007/CH/14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499E78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Natalyland's Golden Tulip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3977E3D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32AC8A3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ny 11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60BA3CD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F89AFB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Страшко Р.Г.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4BC4CBA8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2A7581E7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32E3287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RU/SK/GA/0008/CH/14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ECD7C1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Elfforest Bainloth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9223E6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0410FC2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g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4D466CD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D32A58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Воронцова Л.А.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76F0150B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81082E2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2B2D684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RU/SK/GA/0009/CH/14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37FE6A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Гендольф Эверест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0CFB82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3D0A104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as 09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585C0FD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E28D4F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Рыбалкин Ю.Н.</w:t>
            </w:r>
          </w:p>
        </w:tc>
        <w:tc>
          <w:tcPr>
            <w:tcW w:w="1263" w:type="dxa"/>
            <w:gridSpan w:val="2"/>
            <w:tcMar/>
            <w:vAlign w:val="center"/>
          </w:tcPr>
          <w:p w:rsidRPr="005B5B4A" w:rsidR="00B859C4" w:rsidP="00F348BC" w:rsidRDefault="00B859C4" w14:paraId="1E70E40B" wp14:textId="7777777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100228BA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CE2D01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RU/SK/GA/0010/CH/14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C6F423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Леонсия Хризалит Cats Company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D222E1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2C3CB1B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bs 24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5A76DA9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2737CD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Хантылева О.В.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65C5E95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57C52767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C0D7DB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RU/SK/GA/0011/CH/14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50C03B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Хейли Line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E3E945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50AD9D9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 33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30E14C6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B523A3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Васильева Н,А.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2D082A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5A143A65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71F26DE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RU/SK/GA/0012/CH/14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14D626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Indiana Jones Amethyst Myst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EF3B57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3EC6B1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03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28C5737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3045F1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Страшко Р.Г.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67D6B9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1C5211D8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0E8AB5D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RU/SK/GA/0013/CH/14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7662FFC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Apollon Martinian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3A16119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278D70A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bs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640F3FC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274D75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Баженова Е.А.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70455E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538F806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629037A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RU/SK/GA/0014/CH/14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2975BB1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Lina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5C9BA1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44AFAA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21 33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026781A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F8819F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Чибинева О.В.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4FFEA75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20BAB5B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90792BD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RU/SK/GA/0015/CH/14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15D16F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Forest Beauty L'Paprika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8037E6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783A691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5EF4113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642776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72F368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47609C4B" wp14:textId="77777777">
        <w:trPr>
          <w:jc w:val="center"/>
        </w:trPr>
        <w:tc>
          <w:tcPr>
            <w:tcW w:w="3211" w:type="dxa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677BC03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RU/SK/GA/0020/CH/15</w:t>
            </w:r>
          </w:p>
        </w:tc>
        <w:tc>
          <w:tcPr>
            <w:tcW w:w="3403" w:type="dxa"/>
            <w:gridSpan w:val="3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6BB7DC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Ariel Beshtaucoon</w:t>
            </w:r>
          </w:p>
        </w:tc>
        <w:tc>
          <w:tcPr>
            <w:tcW w:w="1321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5EAE96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B5B4A">
              <w:rPr>
                <w:rFonts w:ascii="Times New Roman" w:hAnsi="Times New Roman"/>
                <w:color w:val="000000"/>
              </w:rPr>
              <w:t>MCO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70EAD7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2F351F78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0.1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A8478ED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Есипов А.Л.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673CB54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59DE7102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498888F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RU/SK/GA/0021/CH/15</w:t>
            </w:r>
          </w:p>
        </w:tc>
        <w:tc>
          <w:tcPr>
            <w:tcW w:w="3403" w:type="dxa"/>
            <w:gridSpan w:val="3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0D01C3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Aston Palipride</w:t>
            </w:r>
          </w:p>
        </w:tc>
        <w:tc>
          <w:tcPr>
            <w:tcW w:w="1321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B54065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B5B4A">
              <w:rPr>
                <w:rFonts w:ascii="Times New Roman" w:hAnsi="Times New Roman"/>
                <w:color w:val="000000"/>
              </w:rPr>
              <w:t>ABY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413DAC2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206" w:type="dxa"/>
            <w:gridSpan w:val="2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685D6B3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E3878B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Овчарова Ю.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73B5E7A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2998A65F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E07ADDB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RU/SK/GA/0022/CH/15</w:t>
            </w:r>
          </w:p>
        </w:tc>
        <w:tc>
          <w:tcPr>
            <w:tcW w:w="3403" w:type="dxa"/>
            <w:gridSpan w:val="3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AAF13F4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Apuch Beshtaucoon</w:t>
            </w:r>
          </w:p>
        </w:tc>
        <w:tc>
          <w:tcPr>
            <w:tcW w:w="1321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A849A2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B5B4A">
              <w:rPr>
                <w:rFonts w:ascii="Times New Roman" w:hAnsi="Times New Roman"/>
                <w:color w:val="000000"/>
              </w:rPr>
              <w:t>MCO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76B9142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 09</w:t>
            </w:r>
          </w:p>
        </w:tc>
        <w:tc>
          <w:tcPr>
            <w:tcW w:w="1206" w:type="dxa"/>
            <w:gridSpan w:val="2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1588801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8BD300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Самойлова Г.М.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7ACB8B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37970CED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14EBB0A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RU/SK/GA/0023/CH/15</w:t>
            </w:r>
          </w:p>
        </w:tc>
        <w:tc>
          <w:tcPr>
            <w:tcW w:w="3403" w:type="dxa"/>
            <w:gridSpan w:val="3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E38FFCF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Bastet House Maestro</w:t>
            </w:r>
          </w:p>
        </w:tc>
        <w:tc>
          <w:tcPr>
            <w:tcW w:w="1321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AE4D860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B5B4A">
              <w:rPr>
                <w:rFonts w:ascii="Times New Roman" w:hAnsi="Times New Roman"/>
                <w:color w:val="000000"/>
              </w:rPr>
              <w:t>BRI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7685C7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ny 11</w:t>
            </w:r>
          </w:p>
        </w:tc>
        <w:tc>
          <w:tcPr>
            <w:tcW w:w="1206" w:type="dxa"/>
            <w:gridSpan w:val="2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3B00E0A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F9C508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Котова Н.В.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D5E00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2AA633F0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F33C94C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RU/SK/GA/0024/CH/15</w:t>
            </w:r>
          </w:p>
        </w:tc>
        <w:tc>
          <w:tcPr>
            <w:tcW w:w="3403" w:type="dxa"/>
            <w:gridSpan w:val="3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2B5755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Edmond</w:t>
            </w:r>
          </w:p>
        </w:tc>
        <w:tc>
          <w:tcPr>
            <w:tcW w:w="1321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115B4A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B5B4A">
              <w:rPr>
                <w:rFonts w:ascii="Times New Roman" w:hAnsi="Times New Roman"/>
                <w:color w:val="000000"/>
              </w:rPr>
              <w:t>SFS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D53C1F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as 24</w:t>
            </w:r>
          </w:p>
        </w:tc>
        <w:tc>
          <w:tcPr>
            <w:tcW w:w="1206" w:type="dxa"/>
            <w:gridSpan w:val="2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1C89EDE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FF5A86B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Клековкина С.Д.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245A60E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2BA48A8D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23905DD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RU/SK/GA/0025/CH/15</w:t>
            </w:r>
          </w:p>
        </w:tc>
        <w:tc>
          <w:tcPr>
            <w:tcW w:w="3403" w:type="dxa"/>
            <w:gridSpan w:val="3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BEB491B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Catana</w:t>
            </w:r>
          </w:p>
        </w:tc>
        <w:tc>
          <w:tcPr>
            <w:tcW w:w="1321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FB2721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B5B4A">
              <w:rPr>
                <w:rFonts w:ascii="Times New Roman" w:hAnsi="Times New Roman"/>
                <w:color w:val="000000"/>
              </w:rPr>
              <w:t>SPH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197656F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 32</w:t>
            </w:r>
          </w:p>
        </w:tc>
        <w:tc>
          <w:tcPr>
            <w:tcW w:w="1206" w:type="dxa"/>
            <w:gridSpan w:val="2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44341397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0.1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BEACC9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Бацаева Е.А.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85D4A7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1ACF1A0D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DA72F58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RU/SK/GA/0026/CH/15</w:t>
            </w:r>
          </w:p>
        </w:tc>
        <w:tc>
          <w:tcPr>
            <w:tcW w:w="3403" w:type="dxa"/>
            <w:gridSpan w:val="3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E6AD80B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Archy Liluanna Cat</w:t>
            </w:r>
          </w:p>
        </w:tc>
        <w:tc>
          <w:tcPr>
            <w:tcW w:w="1321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A32BB3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B5B4A">
              <w:rPr>
                <w:rFonts w:ascii="Times New Roman" w:hAnsi="Times New Roman"/>
                <w:color w:val="000000"/>
              </w:rPr>
              <w:t>SCS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444FD3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as 22</w:t>
            </w:r>
          </w:p>
        </w:tc>
        <w:tc>
          <w:tcPr>
            <w:tcW w:w="1206" w:type="dxa"/>
            <w:gridSpan w:val="2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1BBDDD4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FC3A53F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Молоданова О.К.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1D81C3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5DBA8C02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F0EC50E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RU/SK/GA/0027/CH/15</w:t>
            </w:r>
          </w:p>
        </w:tc>
        <w:tc>
          <w:tcPr>
            <w:tcW w:w="3403" w:type="dxa"/>
            <w:gridSpan w:val="3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2E53DC8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lang w:val="en-US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  <w:lang w:val="en-US"/>
              </w:rPr>
              <w:t xml:space="preserve">Cats Pskov Rich of </w:t>
            </w:r>
            <w:proofErr w:type="spellStart"/>
            <w:r w:rsidRPr="51A3B83E" w:rsidR="51A3B83E">
              <w:rPr>
                <w:rFonts w:ascii="Times New Roman" w:hAnsi="Times New Roman"/>
                <w:color w:val="000000" w:themeColor="text1" w:themeTint="FF" w:themeShade="FF"/>
                <w:lang w:val="en-US"/>
              </w:rPr>
              <w:t>Lansen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5BFF26B" wp14:textId="777777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B5B4A">
              <w:rPr>
                <w:rFonts w:ascii="Times New Roman" w:hAnsi="Times New Roman"/>
                <w:color w:val="000000"/>
              </w:rPr>
              <w:t xml:space="preserve">BEN 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0FC1FA8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 24</w:t>
            </w:r>
          </w:p>
        </w:tc>
        <w:tc>
          <w:tcPr>
            <w:tcW w:w="1206" w:type="dxa"/>
            <w:gridSpan w:val="2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6F9FA08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FD458C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Адаменко Л.Д.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1EDD905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04FC3801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3721B94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RU/SK/GA/0028/CH/15</w:t>
            </w:r>
          </w:p>
        </w:tc>
        <w:tc>
          <w:tcPr>
            <w:tcW w:w="3403" w:type="dxa"/>
            <w:gridSpan w:val="3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0ADD26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Lissionok-Wookiee Etimasy</w:t>
            </w:r>
          </w:p>
        </w:tc>
        <w:tc>
          <w:tcPr>
            <w:tcW w:w="1321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4E0117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 xml:space="preserve">SCL 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5A7F5E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ny 24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1D22C40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66225B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Рахманова Н.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0D0EB87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xmlns:wp14="http://schemas.microsoft.com/office/word/2010/wordml" w:rsidRPr="005B5B4A" w:rsidR="00B859C4" w:rsidTr="51A3B83E" w14:paraId="7E12056F" wp14:textId="77777777">
        <w:trPr>
          <w:jc w:val="center"/>
        </w:trPr>
        <w:tc>
          <w:tcPr>
            <w:tcW w:w="3211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0654B30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RU/SK/GA/0029/CH/15</w:t>
            </w:r>
          </w:p>
        </w:tc>
        <w:tc>
          <w:tcPr>
            <w:tcW w:w="3403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5EE00F96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Demetra Red Excellent</w:t>
            </w:r>
          </w:p>
          <w:p w:rsidRPr="008D1DE0" w:rsidR="00B859C4" w:rsidP="51A3B83E" w:rsidRDefault="00B859C4" w14:paraId="45328B64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of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Albarus</w:t>
            </w:r>
            <w:proofErr w:type="spellEnd"/>
          </w:p>
        </w:tc>
        <w:tc>
          <w:tcPr>
            <w:tcW w:w="1321" w:type="dxa"/>
            <w:shd w:val="clear" w:color="auto" w:fill="DAEEF3" w:themeFill="accent5" w:themeFillTint="33"/>
            <w:tcMar/>
            <w:vAlign w:val="center"/>
          </w:tcPr>
          <w:p w:rsidRPr="005B5B4A" w:rsidR="00B859C4" w:rsidP="004B294B" w:rsidRDefault="00B859C4" w14:paraId="299D36FE" wp14:textId="77777777">
            <w:pPr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SCS</w:t>
            </w:r>
          </w:p>
        </w:tc>
        <w:tc>
          <w:tcPr>
            <w:tcW w:w="1196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004B294B" w:rsidRDefault="00B859C4" w14:paraId="190ABDEB" wp14:textId="77777777">
            <w:pPr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ds 23</w:t>
            </w:r>
          </w:p>
        </w:tc>
        <w:tc>
          <w:tcPr>
            <w:tcW w:w="1206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0615534C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0.1</w:t>
            </w:r>
          </w:p>
        </w:tc>
        <w:tc>
          <w:tcPr>
            <w:tcW w:w="2713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7362F955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Кабак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Т.А.</w:t>
            </w:r>
          </w:p>
        </w:tc>
        <w:tc>
          <w:tcPr>
            <w:tcW w:w="1248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0563EE7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05DBB55A" wp14:textId="77777777">
        <w:trPr>
          <w:jc w:val="center"/>
        </w:trPr>
        <w:tc>
          <w:tcPr>
            <w:tcW w:w="3211" w:type="dxa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1015BE53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RU/SK/GA/0030/CH/15</w:t>
            </w:r>
          </w:p>
        </w:tc>
        <w:tc>
          <w:tcPr>
            <w:tcW w:w="3403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39C12D21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Gold Leon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Taisi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Line</w:t>
            </w:r>
          </w:p>
        </w:tc>
        <w:tc>
          <w:tcPr>
            <w:tcW w:w="1321" w:type="dxa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0C9608A1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5B4A">
              <w:rPr>
                <w:rFonts w:ascii="Times New Roman" w:hAnsi="Times New Roman"/>
                <w:lang w:val="en-US"/>
              </w:rPr>
              <w:t xml:space="preserve">MCO </w:t>
            </w:r>
            <w:r w:rsidRPr="005B5B4A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196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15699553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n 22 09</w:t>
            </w:r>
          </w:p>
        </w:tc>
        <w:tc>
          <w:tcPr>
            <w:tcW w:w="1206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09190367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0EE856A7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Пискачев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А.</w:t>
            </w:r>
          </w:p>
        </w:tc>
        <w:tc>
          <w:tcPr>
            <w:tcW w:w="1248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4F70240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40DD591F" wp14:textId="77777777">
        <w:trPr>
          <w:jc w:val="center"/>
        </w:trPr>
        <w:tc>
          <w:tcPr>
            <w:tcW w:w="3211" w:type="dxa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435B28A1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RU/SK/GA/0031/CH/15</w:t>
            </w:r>
          </w:p>
        </w:tc>
        <w:tc>
          <w:tcPr>
            <w:tcW w:w="3403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0E44FCE8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Венера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Precious</w:t>
            </w:r>
          </w:p>
        </w:tc>
        <w:tc>
          <w:tcPr>
            <w:tcW w:w="1321" w:type="dxa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6E36116B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SFS</w:t>
            </w:r>
          </w:p>
        </w:tc>
        <w:tc>
          <w:tcPr>
            <w:tcW w:w="1196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7A35B5FF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b 24</w:t>
            </w:r>
          </w:p>
        </w:tc>
        <w:tc>
          <w:tcPr>
            <w:tcW w:w="1206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335E4142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0.1</w:t>
            </w:r>
          </w:p>
        </w:tc>
        <w:tc>
          <w:tcPr>
            <w:tcW w:w="2713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3C04EA00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Чибинёва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О.В.</w:t>
            </w:r>
          </w:p>
        </w:tc>
        <w:tc>
          <w:tcPr>
            <w:tcW w:w="1248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5264AD1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4D0DB8C5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51A3B83E" w:rsidRDefault="00B859C4" w14:paraId="0AB63A14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RU/SK/GA/0033/CH/15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5E2549DA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Caritsa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Beshtaucoon</w:t>
            </w:r>
            <w:proofErr w:type="spellEnd"/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51A3B83E" w:rsidRDefault="00B859C4" w14:paraId="1386412E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270ABB1D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ds 22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42B5548B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7DAC5600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Есипов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А.Л.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174509A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15C1F99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51A3B83E" w:rsidRDefault="00B859C4" w14:paraId="5C20B5CB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RU/SK/GA/0034/CH/15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2DF04A35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Cezar'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Beshtaucoon</w:t>
            </w:r>
            <w:proofErr w:type="spellEnd"/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51A3B83E" w:rsidRDefault="00B859C4" w14:paraId="3CDDCDB2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0A9119DB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ds 22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083AE533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0.1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44AFCE17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Есипов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А.Л.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38F971C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3AF0E32B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51A3B83E" w:rsidRDefault="00B859C4" w14:paraId="205C03F4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RU/SK/GA/0035/CH/15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6B206A4E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Маргарита</w:t>
            </w:r>
            <w:proofErr w:type="spellEnd"/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51A3B83E" w:rsidRDefault="00B859C4" w14:paraId="5F89E239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SPH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36132BA5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124787B5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0.1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6F92A2AD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Шабанова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Н.Г.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6A59182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1C57BC2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51A3B83E" w:rsidRDefault="00B859C4" w14:paraId="756FED69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RU/SK/GA/0036/CH/15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34CA9CCA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Imaginariumdoll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Vasilisa</w:t>
            </w:r>
            <w:proofErr w:type="spellEnd"/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51A3B83E" w:rsidRDefault="00B859C4" w14:paraId="59C79B6A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RAG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181D28C8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a 33 03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1ED8A706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0.1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03DC4F70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Злобинец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Т.Л.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52F671C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2DB2596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51A3B83E" w:rsidRDefault="00B859C4" w14:paraId="72CDDE4D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RU/SK/GA/0037/CH/15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5C8F7E38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Forect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Beauty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W.Bychok</w:t>
            </w:r>
            <w:proofErr w:type="spellEnd"/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51A3B83E" w:rsidRDefault="00B859C4" w14:paraId="0E5483D7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27F00971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n 22 03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5FDCB827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5E593359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Есипов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А.Л.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432660C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12696852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51A3B83E" w:rsidRDefault="00B859C4" w14:paraId="227C2379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RU/SK/GA/0038/CH/15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6B39E907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Марк</w:t>
            </w:r>
            <w:proofErr w:type="spellEnd"/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51A3B83E" w:rsidRDefault="00B859C4" w14:paraId="3948DF87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SPH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5B28B931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520A88F4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44DF0A31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Чумаченко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О.В.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38A273E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EAB5A89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51A3B83E" w:rsidRDefault="00B859C4" w14:paraId="554B8B25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RU/SK/GA/0039/CH/15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33452E40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Felix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Feano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Roskosh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Yuga</w:t>
            </w:r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51A3B83E" w:rsidRDefault="00B859C4" w14:paraId="59D9B20B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BRI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483DD6F3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ns 11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5C7B07C6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1C518171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Страшко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Р.Г.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3AC6311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1B239766" wp14:textId="77777777">
        <w:trPr>
          <w:jc w:val="center"/>
        </w:trPr>
        <w:tc>
          <w:tcPr>
            <w:tcW w:w="3211" w:type="dxa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73CC31AC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RU/SK/GA/001/CH/16</w:t>
            </w:r>
          </w:p>
        </w:tc>
        <w:tc>
          <w:tcPr>
            <w:tcW w:w="3403" w:type="dxa"/>
            <w:gridSpan w:val="3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71C0C56B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Hover of Noblesse Oblige</w:t>
            </w:r>
          </w:p>
        </w:tc>
        <w:tc>
          <w:tcPr>
            <w:tcW w:w="1321" w:type="dxa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319ACDB3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BRI</w:t>
            </w:r>
          </w:p>
        </w:tc>
        <w:tc>
          <w:tcPr>
            <w:tcW w:w="1196" w:type="dxa"/>
            <w:gridSpan w:val="3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0DEAB7C1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w 62</w:t>
            </w:r>
          </w:p>
        </w:tc>
        <w:tc>
          <w:tcPr>
            <w:tcW w:w="1206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23E4BA96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7F27E0DF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Страшко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Р.Г.</w:t>
            </w:r>
          </w:p>
        </w:tc>
        <w:tc>
          <w:tcPr>
            <w:tcW w:w="1248" w:type="dxa"/>
            <w:shd w:val="clear" w:color="auto" w:fill="C6D9F1" w:themeFill="text2" w:themeFillTint="33"/>
            <w:tcMar/>
            <w:vAlign w:val="center"/>
          </w:tcPr>
          <w:p w:rsidRPr="005B5B4A" w:rsidR="00B859C4" w:rsidP="00F348BC" w:rsidRDefault="00B859C4" w14:paraId="0283789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5844665B" wp14:textId="77777777">
        <w:trPr>
          <w:jc w:val="center"/>
        </w:trPr>
        <w:tc>
          <w:tcPr>
            <w:tcW w:w="3211" w:type="dxa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5AF9D86E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RU/SK/GA-001/CH/17/II</w:t>
            </w:r>
          </w:p>
        </w:tc>
        <w:tc>
          <w:tcPr>
            <w:tcW w:w="3403" w:type="dxa"/>
            <w:gridSpan w:val="3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1A02A81C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Izyoom</w:t>
            </w:r>
            <w:proofErr w:type="spellEnd"/>
          </w:p>
        </w:tc>
        <w:tc>
          <w:tcPr>
            <w:tcW w:w="1321" w:type="dxa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17C33B8D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SCS</w:t>
            </w:r>
          </w:p>
        </w:tc>
        <w:tc>
          <w:tcPr>
            <w:tcW w:w="1196" w:type="dxa"/>
            <w:gridSpan w:val="3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2BAB66FA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ds 22 03</w:t>
            </w:r>
          </w:p>
        </w:tc>
        <w:tc>
          <w:tcPr>
            <w:tcW w:w="1206" w:type="dxa"/>
            <w:gridSpan w:val="2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365B4A40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11096851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Микаелян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В.И.</w:t>
            </w:r>
          </w:p>
        </w:tc>
        <w:tc>
          <w:tcPr>
            <w:tcW w:w="1248" w:type="dxa"/>
            <w:shd w:val="clear" w:color="auto" w:fill="C2D69B" w:themeFill="accent3" w:themeFillTint="99"/>
            <w:tcMar/>
            <w:vAlign w:val="center"/>
          </w:tcPr>
          <w:p w:rsidRPr="005B5B4A" w:rsidR="00B859C4" w:rsidP="00F348BC" w:rsidRDefault="00B859C4" w14:paraId="5B142B0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483F60" w:rsidR="00B859C4" w:rsidTr="51A3B83E" w14:paraId="4202D09A" wp14:textId="77777777">
        <w:trPr>
          <w:jc w:val="center"/>
        </w:trPr>
        <w:tc>
          <w:tcPr>
            <w:tcW w:w="3211" w:type="dxa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27FA0980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RU/SK/GA-002/CH/17/II</w:t>
            </w:r>
          </w:p>
        </w:tc>
        <w:tc>
          <w:tcPr>
            <w:tcW w:w="3403" w:type="dxa"/>
            <w:gridSpan w:val="3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4D2079E7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Elvis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SweetDolls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>*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321" w:type="dxa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1397082C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RAG</w:t>
            </w:r>
          </w:p>
        </w:tc>
        <w:tc>
          <w:tcPr>
            <w:tcW w:w="1196" w:type="dxa"/>
            <w:gridSpan w:val="3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270D9EAD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n 33 03</w:t>
            </w:r>
          </w:p>
        </w:tc>
        <w:tc>
          <w:tcPr>
            <w:tcW w:w="1206" w:type="dxa"/>
            <w:gridSpan w:val="2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3649C326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0F305EFC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Злобинец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Т.Л.</w:t>
            </w:r>
          </w:p>
        </w:tc>
        <w:tc>
          <w:tcPr>
            <w:tcW w:w="1248" w:type="dxa"/>
            <w:shd w:val="clear" w:color="auto" w:fill="C2D69B" w:themeFill="accent3" w:themeFillTint="99"/>
            <w:tcMar/>
            <w:vAlign w:val="center"/>
          </w:tcPr>
          <w:p w:rsidRPr="005B5B4A" w:rsidR="00B859C4" w:rsidP="00F348BC" w:rsidRDefault="00B859C4" w14:paraId="4FBAF2C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483F60" w:rsidR="00B859C4" w:rsidTr="51A3B83E" w14:paraId="3090E338" wp14:textId="77777777">
        <w:trPr>
          <w:jc w:val="center"/>
        </w:trPr>
        <w:tc>
          <w:tcPr>
            <w:tcW w:w="3211" w:type="dxa"/>
            <w:shd w:val="clear" w:color="auto" w:fill="FFCC99"/>
            <w:tcMar/>
            <w:vAlign w:val="center"/>
          </w:tcPr>
          <w:p w:rsidRPr="00A959BA" w:rsidR="00B859C4" w:rsidP="51A3B83E" w:rsidRDefault="00B859C4" w14:paraId="7C2828DD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RU/UG/GA-003/CH/17/3</w:t>
            </w:r>
          </w:p>
        </w:tc>
        <w:tc>
          <w:tcPr>
            <w:tcW w:w="3403" w:type="dxa"/>
            <w:gridSpan w:val="3"/>
            <w:shd w:val="clear" w:color="auto" w:fill="FFCC99"/>
            <w:tcMar/>
            <w:vAlign w:val="center"/>
          </w:tcPr>
          <w:p w:rsidRPr="00A959BA" w:rsidR="00B859C4" w:rsidP="51A3B83E" w:rsidRDefault="00B859C4" w14:paraId="5B1C40E0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Oskar Liz Harper</w:t>
            </w:r>
          </w:p>
        </w:tc>
        <w:tc>
          <w:tcPr>
            <w:tcW w:w="1321" w:type="dxa"/>
            <w:shd w:val="clear" w:color="auto" w:fill="FFCC99"/>
            <w:tcMar/>
            <w:vAlign w:val="center"/>
          </w:tcPr>
          <w:p w:rsidRPr="00A959BA" w:rsidR="00B859C4" w:rsidP="51A3B83E" w:rsidRDefault="00B859C4" w14:paraId="42D19DA2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EXO</w:t>
            </w:r>
          </w:p>
        </w:tc>
        <w:tc>
          <w:tcPr>
            <w:tcW w:w="1196" w:type="dxa"/>
            <w:gridSpan w:val="3"/>
            <w:shd w:val="clear" w:color="auto" w:fill="FFCC99"/>
            <w:tcMar/>
            <w:vAlign w:val="center"/>
          </w:tcPr>
          <w:p w:rsidRPr="00A959BA" w:rsidR="00B859C4" w:rsidP="51A3B83E" w:rsidRDefault="00B859C4" w14:paraId="6B9378C5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e 03</w:t>
            </w:r>
          </w:p>
        </w:tc>
        <w:tc>
          <w:tcPr>
            <w:tcW w:w="1206" w:type="dxa"/>
            <w:gridSpan w:val="2"/>
            <w:shd w:val="clear" w:color="auto" w:fill="FFCC99"/>
            <w:tcMar/>
            <w:vAlign w:val="center"/>
          </w:tcPr>
          <w:p w:rsidRPr="00483F60" w:rsidR="00B859C4" w:rsidP="51A3B83E" w:rsidRDefault="00B859C4" w14:paraId="2A029D64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CC99"/>
            <w:tcMar/>
            <w:vAlign w:val="center"/>
          </w:tcPr>
          <w:p w:rsidRPr="00A959BA" w:rsidR="00B859C4" w:rsidP="51A3B83E" w:rsidRDefault="00B859C4" w14:paraId="0AB89AD3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Ясинская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Т.В.</w:t>
            </w:r>
          </w:p>
        </w:tc>
        <w:tc>
          <w:tcPr>
            <w:tcW w:w="1248" w:type="dxa"/>
            <w:shd w:val="clear" w:color="auto" w:fill="FFCC99"/>
            <w:tcMar/>
            <w:vAlign w:val="center"/>
          </w:tcPr>
          <w:p w:rsidRPr="005B5B4A" w:rsidR="00B859C4" w:rsidP="00F348BC" w:rsidRDefault="00B859C4" w14:paraId="46601DC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483F60" w:rsidR="00B859C4" w:rsidTr="51A3B83E" w14:paraId="567C5CDC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1C94D28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7330EC70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3423D7C4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6E1BF2BB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00F348BC" w:rsidRDefault="00B859C4" w14:paraId="2CBE65A6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53BA90D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6E84ADB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3544299" wp14:textId="77777777">
        <w:trPr>
          <w:jc w:val="center"/>
        </w:trPr>
        <w:tc>
          <w:tcPr>
            <w:tcW w:w="14298" w:type="dxa"/>
            <w:gridSpan w:val="13"/>
            <w:tcMar/>
          </w:tcPr>
          <w:p w:rsidRPr="005B5B4A" w:rsidR="00B859C4" w:rsidP="51A3B83E" w:rsidRDefault="00B859C4" w14:paraId="68B67074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 Международного Чемпиона  (САС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IB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31</w:t>
            </w:r>
          </w:p>
        </w:tc>
      </w:tr>
      <w:tr xmlns:wp14="http://schemas.microsoft.com/office/word/2010/wordml" w:rsidRPr="005B5B4A" w:rsidR="00B859C4" w:rsidTr="51A3B83E" w14:paraId="6104792B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02EE0C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RU/SK/GA/0001/ICH/13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3807E0D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Айс Блю Галкси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2D1BCEA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CF70CF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w 62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4850104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44222D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Казанцева Н.В.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831033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17D6E171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043CD7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RU/SK/GA/0002/ICH/13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0F5A8DD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Elfforest Wairion 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08BA794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MCO 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13B8926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 22 09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64D9D43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49BD2B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Воронцова Л.А.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2205D29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0109EA7B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1C28EE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RU/SK/GA/0003/ICH/13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48C879B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Aria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3C56433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16EFFFC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2E41C8F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0413D9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Сухарева Л.В.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3A28A4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4146DEB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9E219D2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RU/SK/GA/0004/ICH/13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432A5DC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Эдвард Евро Рувье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5CE5908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6CF8384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 ns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15446AF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2BE607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Балашова М.Л.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E9BCC2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7042C592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E572E38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RU/SK/GA/0005/ICH/13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554549F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Kordial Naruto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0F017E3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17B311F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e 23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0375149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F311BE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Гурьянова Ю.И.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12CC309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7E8F7ACD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362758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RU/SK/GA/0006/ICH/13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122BBBF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Leofar Simba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6A74CD5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ABY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37058FF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4DC1E39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E10BAC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Касьянов Ю.А.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0E57183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4F88051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C16201D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RU/SK/GA/0007/ICH/13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2BB47B2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Rumfold Cranderry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23791A2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25BC340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66FDFF5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1C670A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Кабак Т.А. 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2C2B03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FEDA327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465568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RU/SK/GA/0008/ICH/13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51A3B83E" w:rsidRDefault="00B859C4" w14:paraId="6BD4EFF3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Queen Elizabeth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Sudjuk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Kale*RU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0314F32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525B27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675C924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B38CAF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0292767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D856D0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0BEC1B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RU/SK/GA/0001/ICH/14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1877B3B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Lynx Standart Demetra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5561642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KBL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F948A4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 22 03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559A547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A52C0A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Васильева Ю.Е.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7D94D5E6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29172F7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5FC491E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RU/SK/GA/0002/ICH/14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3DC6C86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Black Jack AntipovStyle*RU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038D8A4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1C160D0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09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65CC703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C9CFA5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Воронцова Л.А.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7384FB18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BD15F0C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4D3459E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RU/SK/GA/0003/ICH/14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0D5D8B7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Chakleines Rainbow From Sham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20E2182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698FEFC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 02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4F45464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8DF982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Бабенко Н.В.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0944C637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6C90BD9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28299C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RU/SK/GA/0004/ICH/14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5F13DB1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Fiona Antipov Style*ru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334DBB6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17A024A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6C1C28C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DA67E1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1732E886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829AA94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F99457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RU/SK/GA/0005/ICH/14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3CEF605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Dominique Goldenbri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0646CE3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354A2FE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38AF569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EC28DE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Зубкова Н.Л.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79EDB09B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41C35F74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E1FA544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RU/SK/GA/0006/ICH/14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00E7A73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Vivienne Murhouse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6FBFEAE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293736E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4E38E66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6ACA33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Марютин А.А.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4A2132EB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47C85C2F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84FF4DA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RU/SK/GA/0007/ICH/14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0743941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Go-Go Marzipan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50526CD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59FF06C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4A56B2C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90286B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Григорян И.А.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5E4026B7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7DF298D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F32ED7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RU/SK/GA/0008/ICH/14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68D0A69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Akademy’s Frost Blue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6D11F07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7686796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5705053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5F4B14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36754A2B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855CB01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693DFE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RU/SK/GA/0009/ICH/14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5B63DFA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Hugo Boss Amethyst Myst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0C7CC78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BRL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28DD0FD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16562C1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E3ACB3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Страшко Р.Г.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43220872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3610B7B2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36FDADD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RU/SK/GA/0010/ICH/14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5F1EB8B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Natalyland's Golden Tulip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3B704A8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4E5D9F1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ny 11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491FAD3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00D8F4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Страшко Р.Г.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1E57D72D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0BD5F696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4F2A82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RU/SK/GA/0011/ICH/14</w:t>
            </w: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6B855F3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Lina</w:t>
            </w: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1F502FC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64D894B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21 33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3D54114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D33E1B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Чибинева О.В.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5DD2F7C9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696BEC1" wp14:textId="77777777">
        <w:trPr>
          <w:jc w:val="center"/>
        </w:trPr>
        <w:tc>
          <w:tcPr>
            <w:tcW w:w="3211" w:type="dxa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EAF39A7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RU/SK/GA/0013/ICH/15</w:t>
            </w:r>
          </w:p>
        </w:tc>
        <w:tc>
          <w:tcPr>
            <w:tcW w:w="3333" w:type="dxa"/>
            <w:gridSpan w:val="2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E67A4AF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Meson Lucky Way</w:t>
            </w:r>
          </w:p>
        </w:tc>
        <w:tc>
          <w:tcPr>
            <w:tcW w:w="1391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617426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SFS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FDEB00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ns 25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11B09D6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367373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Котова Н.В.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6ABE5A34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482AF3FD" wp14:textId="77777777">
        <w:trPr>
          <w:jc w:val="center"/>
        </w:trPr>
        <w:tc>
          <w:tcPr>
            <w:tcW w:w="3211" w:type="dxa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A725D07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RU/SK/GA/0014/ICH/15</w:t>
            </w:r>
          </w:p>
        </w:tc>
        <w:tc>
          <w:tcPr>
            <w:tcW w:w="3333" w:type="dxa"/>
            <w:gridSpan w:val="2"/>
            <w:tcBorders>
              <w:top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76A1FE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Bastet House Maestro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2A3570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BRI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2D506B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ny 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0A2FDBA2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2144230F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Котова Н.В.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31723010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3A1529A7" wp14:textId="77777777">
        <w:trPr>
          <w:jc w:val="center"/>
        </w:trPr>
        <w:tc>
          <w:tcPr>
            <w:tcW w:w="3211" w:type="dxa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4218BA0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RU/SK/GA/0015/ICH/15</w:t>
            </w:r>
          </w:p>
        </w:tc>
        <w:tc>
          <w:tcPr>
            <w:tcW w:w="3333" w:type="dxa"/>
            <w:gridSpan w:val="2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A41B52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Apuch Beshtaucoon</w:t>
            </w:r>
          </w:p>
        </w:tc>
        <w:tc>
          <w:tcPr>
            <w:tcW w:w="1391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68F2BF1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 xml:space="preserve">MCO 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B37FA14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 09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5D923C2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FE287A2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Самойлова Г.М.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2EBF7C50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F255E3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A78CF6C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RU/SK/GA/0016/ICH/15</w:t>
            </w:r>
          </w:p>
        </w:tc>
        <w:tc>
          <w:tcPr>
            <w:tcW w:w="3333" w:type="dxa"/>
            <w:gridSpan w:val="2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13BF9E8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Forest Beauty L'Paprika</w:t>
            </w:r>
          </w:p>
        </w:tc>
        <w:tc>
          <w:tcPr>
            <w:tcW w:w="1391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193D13F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 xml:space="preserve">MCO 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B7FA605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46A4818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0.1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19CB572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Есипов А.Л.</w:t>
            </w:r>
          </w:p>
        </w:tc>
        <w:tc>
          <w:tcPr>
            <w:tcW w:w="1248" w:type="dxa"/>
            <w:tcMar/>
          </w:tcPr>
          <w:p w:rsidRPr="005B5B4A" w:rsidR="00B859C4" w:rsidP="00F348BC" w:rsidRDefault="00B859C4" w14:paraId="6B01B9BF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695FFE31" wp14:textId="77777777">
        <w:trPr>
          <w:jc w:val="center"/>
        </w:trPr>
        <w:tc>
          <w:tcPr>
            <w:tcW w:w="3211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7D90E7E5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RU/SK/GA/0017/ICH/15</w:t>
            </w:r>
          </w:p>
        </w:tc>
        <w:tc>
          <w:tcPr>
            <w:tcW w:w="3333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15E608C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Air Nike PaliPride</w:t>
            </w:r>
          </w:p>
        </w:tc>
        <w:tc>
          <w:tcPr>
            <w:tcW w:w="1391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4A2DD63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ABY</w:t>
            </w:r>
          </w:p>
        </w:tc>
        <w:tc>
          <w:tcPr>
            <w:tcW w:w="1196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07EE877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о</w:t>
            </w:r>
          </w:p>
        </w:tc>
        <w:tc>
          <w:tcPr>
            <w:tcW w:w="1206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182388C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7343587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Куценко Ю.В.</w:t>
            </w:r>
          </w:p>
        </w:tc>
        <w:tc>
          <w:tcPr>
            <w:tcW w:w="1248" w:type="dxa"/>
            <w:shd w:val="clear" w:color="auto" w:fill="DAEEF3" w:themeFill="accent5" w:themeFillTint="33"/>
            <w:tcMar/>
          </w:tcPr>
          <w:p w:rsidRPr="005B5B4A" w:rsidR="00B859C4" w:rsidP="00F348BC" w:rsidRDefault="00B859C4" w14:paraId="24601A45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1008A3A7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00F348BC" w:rsidRDefault="00B859C4" w14:paraId="74605E80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RU/SK/GA/0018/ICH/15</w:t>
            </w:r>
          </w:p>
        </w:tc>
        <w:tc>
          <w:tcPr>
            <w:tcW w:w="3333" w:type="dxa"/>
            <w:gridSpan w:val="2"/>
            <w:shd w:val="clear" w:color="auto" w:fill="FF99FF"/>
            <w:tcMar/>
            <w:vAlign w:val="center"/>
          </w:tcPr>
          <w:p w:rsidRPr="005B5B4A" w:rsidR="00B859C4" w:rsidP="00F348BC" w:rsidRDefault="00B859C4" w14:paraId="7345568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Caritsa Beshtaucoon</w:t>
            </w:r>
          </w:p>
        </w:tc>
        <w:tc>
          <w:tcPr>
            <w:tcW w:w="1391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03EB420E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01B58D57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ds 22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5D6A3847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2B82D079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Есипов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А.Л.</w:t>
            </w:r>
          </w:p>
        </w:tc>
        <w:tc>
          <w:tcPr>
            <w:tcW w:w="1248" w:type="dxa"/>
            <w:shd w:val="clear" w:color="auto" w:fill="FF99FF"/>
            <w:tcMar/>
          </w:tcPr>
          <w:p w:rsidRPr="005B5B4A" w:rsidR="00B859C4" w:rsidP="00F348BC" w:rsidRDefault="00B859C4" w14:paraId="01A61AF4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3AE8516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00F348BC" w:rsidRDefault="00B859C4" w14:paraId="3A132F2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RU/SK/GA/0019/ICH/15</w:t>
            </w:r>
          </w:p>
        </w:tc>
        <w:tc>
          <w:tcPr>
            <w:tcW w:w="333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653B061D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Cezar'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Beshtaucoon</w:t>
            </w:r>
            <w:proofErr w:type="spellEnd"/>
          </w:p>
        </w:tc>
        <w:tc>
          <w:tcPr>
            <w:tcW w:w="1391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20B70918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23125C18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ds 22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76A4B5C5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0.1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729AFDB4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Есипов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А.Л.</w:t>
            </w:r>
          </w:p>
        </w:tc>
        <w:tc>
          <w:tcPr>
            <w:tcW w:w="1248" w:type="dxa"/>
            <w:shd w:val="clear" w:color="auto" w:fill="FF99FF"/>
            <w:tcMar/>
          </w:tcPr>
          <w:p w:rsidRPr="005B5B4A" w:rsidR="00B859C4" w:rsidP="00F348BC" w:rsidRDefault="00B859C4" w14:paraId="19048292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4ECCB205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00F348BC" w:rsidRDefault="00B859C4" w14:paraId="5FA8285E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RU/SK/GA/0020/ICH/15</w:t>
            </w:r>
          </w:p>
        </w:tc>
        <w:tc>
          <w:tcPr>
            <w:tcW w:w="333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76F1E439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Forect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Beauty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W.Bychok</w:t>
            </w:r>
            <w:proofErr w:type="spellEnd"/>
          </w:p>
        </w:tc>
        <w:tc>
          <w:tcPr>
            <w:tcW w:w="1391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0565E094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3074A384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n 22 03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21D365F6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7F3EB42E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Есипов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А.Л.</w:t>
            </w:r>
          </w:p>
        </w:tc>
        <w:tc>
          <w:tcPr>
            <w:tcW w:w="1248" w:type="dxa"/>
            <w:shd w:val="clear" w:color="auto" w:fill="FF99FF"/>
            <w:tcMar/>
          </w:tcPr>
          <w:p w:rsidRPr="005B5B4A" w:rsidR="00B859C4" w:rsidP="00F348BC" w:rsidRDefault="00B859C4" w14:paraId="0186727C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8D5A794" wp14:textId="77777777">
        <w:trPr>
          <w:jc w:val="center"/>
        </w:trPr>
        <w:tc>
          <w:tcPr>
            <w:tcW w:w="3211" w:type="dxa"/>
            <w:shd w:val="clear" w:color="auto" w:fill="C6D9F1" w:themeFill="text2" w:themeFillTint="33"/>
            <w:tcMar/>
            <w:vAlign w:val="center"/>
          </w:tcPr>
          <w:p w:rsidRPr="005B5B4A" w:rsidR="00B859C4" w:rsidP="00F348BC" w:rsidRDefault="00B859C4" w14:paraId="5C68662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RU/SK/GA/001/ICH/16</w:t>
            </w:r>
          </w:p>
        </w:tc>
        <w:tc>
          <w:tcPr>
            <w:tcW w:w="3333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194358D1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Hover of Noblesse Oblige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75441ECD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BRI</w:t>
            </w:r>
          </w:p>
        </w:tc>
        <w:tc>
          <w:tcPr>
            <w:tcW w:w="1196" w:type="dxa"/>
            <w:gridSpan w:val="3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7449D2D5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w 62</w:t>
            </w:r>
          </w:p>
        </w:tc>
        <w:tc>
          <w:tcPr>
            <w:tcW w:w="1206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57164CD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2983A8A0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Страшко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Р.Г.</w:t>
            </w:r>
          </w:p>
        </w:tc>
        <w:tc>
          <w:tcPr>
            <w:tcW w:w="1248" w:type="dxa"/>
            <w:shd w:val="clear" w:color="auto" w:fill="C6D9F1" w:themeFill="text2" w:themeFillTint="33"/>
            <w:tcMar/>
          </w:tcPr>
          <w:p w:rsidRPr="005B5B4A" w:rsidR="00B859C4" w:rsidP="00F348BC" w:rsidRDefault="00B859C4" w14:paraId="21F1A0DE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50DE332E" wp14:textId="77777777">
        <w:trPr>
          <w:jc w:val="center"/>
        </w:trPr>
        <w:tc>
          <w:tcPr>
            <w:tcW w:w="3211" w:type="dxa"/>
            <w:shd w:val="clear" w:color="auto" w:fill="C6D9F1" w:themeFill="text2" w:themeFillTint="33"/>
            <w:tcMar/>
            <w:vAlign w:val="center"/>
          </w:tcPr>
          <w:p w:rsidRPr="005B5B4A" w:rsidR="00B859C4" w:rsidP="00F348BC" w:rsidRDefault="00B859C4" w14:paraId="75E19AE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RU/SK/GA/002/ICH/16</w:t>
            </w:r>
          </w:p>
        </w:tc>
        <w:tc>
          <w:tcPr>
            <w:tcW w:w="3333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00F348BC" w:rsidRDefault="00B859C4" w14:paraId="3686884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Felix Feano Roskosh Yuga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76D79B93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BRI</w:t>
            </w:r>
          </w:p>
        </w:tc>
        <w:tc>
          <w:tcPr>
            <w:tcW w:w="1196" w:type="dxa"/>
            <w:gridSpan w:val="3"/>
            <w:shd w:val="clear" w:color="auto" w:fill="C6D9F1" w:themeFill="text2" w:themeFillTint="33"/>
            <w:tcMar/>
            <w:vAlign w:val="center"/>
          </w:tcPr>
          <w:p w:rsidRPr="005B5B4A" w:rsidR="00B859C4" w:rsidP="00F348BC" w:rsidRDefault="00B859C4" w14:paraId="6A4CE5A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06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0BF7459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2D09EEF9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Страшко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Р.Г.</w:t>
            </w:r>
          </w:p>
        </w:tc>
        <w:tc>
          <w:tcPr>
            <w:tcW w:w="1248" w:type="dxa"/>
            <w:shd w:val="clear" w:color="auto" w:fill="C6D9F1" w:themeFill="text2" w:themeFillTint="33"/>
            <w:tcMar/>
          </w:tcPr>
          <w:p w:rsidRPr="005B5B4A" w:rsidR="00B859C4" w:rsidP="00F348BC" w:rsidRDefault="00B859C4" w14:paraId="51BB25E8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1EF5FEF3" wp14:textId="77777777">
        <w:trPr>
          <w:jc w:val="center"/>
        </w:trPr>
        <w:tc>
          <w:tcPr>
            <w:tcW w:w="3211" w:type="dxa"/>
            <w:shd w:val="clear" w:color="auto" w:fill="C2D69B" w:themeFill="accent3" w:themeFillTint="99"/>
            <w:tcMar/>
            <w:vAlign w:val="center"/>
          </w:tcPr>
          <w:p w:rsidRPr="00483F60" w:rsidR="00B859C4" w:rsidP="51A3B83E" w:rsidRDefault="00B859C4" w14:paraId="5F95DEF4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RU/SK/GA-001/ICH/17/II</w:t>
            </w:r>
          </w:p>
        </w:tc>
        <w:tc>
          <w:tcPr>
            <w:tcW w:w="3333" w:type="dxa"/>
            <w:gridSpan w:val="2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6DE54C2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Elvis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SweetDolls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>*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391" w:type="dxa"/>
            <w:gridSpan w:val="2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316C76DC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RAG</w:t>
            </w:r>
          </w:p>
        </w:tc>
        <w:tc>
          <w:tcPr>
            <w:tcW w:w="1196" w:type="dxa"/>
            <w:gridSpan w:val="3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61697B63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n 33 03</w:t>
            </w:r>
          </w:p>
        </w:tc>
        <w:tc>
          <w:tcPr>
            <w:tcW w:w="1206" w:type="dxa"/>
            <w:gridSpan w:val="2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30E5AC5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C2D69B" w:themeFill="accent3" w:themeFillTint="99"/>
            <w:tcMar/>
            <w:vAlign w:val="center"/>
          </w:tcPr>
          <w:p w:rsidRPr="005B5B4A" w:rsidR="00B859C4" w:rsidP="51A3B83E" w:rsidRDefault="00B859C4" w14:paraId="47EF5DA7" wp14:textId="777777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Злобинец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Т.Л.</w:t>
            </w:r>
          </w:p>
        </w:tc>
        <w:tc>
          <w:tcPr>
            <w:tcW w:w="1248" w:type="dxa"/>
            <w:shd w:val="clear" w:color="auto" w:fill="C2D69B" w:themeFill="accent3" w:themeFillTint="99"/>
            <w:tcMar/>
          </w:tcPr>
          <w:p w:rsidRPr="005B5B4A" w:rsidR="00B859C4" w:rsidP="00F348BC" w:rsidRDefault="00B859C4" w14:paraId="72BB486B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0AF5EA31" wp14:textId="77777777">
        <w:trPr>
          <w:jc w:val="center"/>
        </w:trPr>
        <w:tc>
          <w:tcPr>
            <w:tcW w:w="3211" w:type="dxa"/>
            <w:shd w:val="clear" w:color="auto" w:fill="FFCC99"/>
            <w:tcMar/>
            <w:vAlign w:val="center"/>
          </w:tcPr>
          <w:p w:rsidRPr="00A959BA" w:rsidR="00B859C4" w:rsidP="51A3B83E" w:rsidRDefault="00B859C4" w14:paraId="7CE18639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RU/UG/GA-002/ICH/17/3</w:t>
            </w:r>
          </w:p>
        </w:tc>
        <w:tc>
          <w:tcPr>
            <w:tcW w:w="3333" w:type="dxa"/>
            <w:gridSpan w:val="2"/>
            <w:shd w:val="clear" w:color="auto" w:fill="FFCC99"/>
            <w:tcMar/>
            <w:vAlign w:val="center"/>
          </w:tcPr>
          <w:p w:rsidRPr="00A959BA" w:rsidR="00B859C4" w:rsidP="51A3B83E" w:rsidRDefault="00B859C4" w14:paraId="7B61242E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Oskar Liz Harper</w:t>
            </w:r>
          </w:p>
        </w:tc>
        <w:tc>
          <w:tcPr>
            <w:tcW w:w="1391" w:type="dxa"/>
            <w:gridSpan w:val="2"/>
            <w:shd w:val="clear" w:color="auto" w:fill="FFCC99"/>
            <w:tcMar/>
            <w:vAlign w:val="center"/>
          </w:tcPr>
          <w:p w:rsidRPr="00A959BA" w:rsidR="00B859C4" w:rsidP="51A3B83E" w:rsidRDefault="00B859C4" w14:paraId="28465F11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EXO</w:t>
            </w:r>
          </w:p>
        </w:tc>
        <w:tc>
          <w:tcPr>
            <w:tcW w:w="1196" w:type="dxa"/>
            <w:gridSpan w:val="3"/>
            <w:shd w:val="clear" w:color="auto" w:fill="FFCC99"/>
            <w:tcMar/>
            <w:vAlign w:val="center"/>
          </w:tcPr>
          <w:p w:rsidRPr="00A959BA" w:rsidR="00B859C4" w:rsidP="51A3B83E" w:rsidRDefault="00B859C4" w14:paraId="2131A48F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e 03</w:t>
            </w:r>
          </w:p>
        </w:tc>
        <w:tc>
          <w:tcPr>
            <w:tcW w:w="1206" w:type="dxa"/>
            <w:gridSpan w:val="2"/>
            <w:shd w:val="clear" w:color="auto" w:fill="FFCC99"/>
            <w:tcMar/>
            <w:vAlign w:val="center"/>
          </w:tcPr>
          <w:p w:rsidRPr="00483F60" w:rsidR="00B859C4" w:rsidP="51A3B83E" w:rsidRDefault="00B859C4" w14:paraId="6DDD77DD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CC99"/>
            <w:tcMar/>
            <w:vAlign w:val="center"/>
          </w:tcPr>
          <w:p w:rsidRPr="00A959BA" w:rsidR="00B859C4" w:rsidP="51A3B83E" w:rsidRDefault="00B859C4" w14:paraId="73EB76C0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Ясинская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Т.В.</w:t>
            </w:r>
          </w:p>
        </w:tc>
        <w:tc>
          <w:tcPr>
            <w:tcW w:w="1248" w:type="dxa"/>
            <w:shd w:val="clear" w:color="auto" w:fill="FFCC99"/>
            <w:tcMar/>
            <w:vAlign w:val="center"/>
          </w:tcPr>
          <w:p w:rsidRPr="005B5B4A" w:rsidR="00B859C4" w:rsidP="003C5C99" w:rsidRDefault="00B859C4" w14:paraId="6E353DB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521AA51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1BEE40A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33" w:type="dxa"/>
            <w:gridSpan w:val="2"/>
            <w:tcMar/>
            <w:vAlign w:val="center"/>
          </w:tcPr>
          <w:p w:rsidRPr="005B5B4A" w:rsidR="00B859C4" w:rsidP="00F348BC" w:rsidRDefault="00B859C4" w14:paraId="0B159A79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gridSpan w:val="2"/>
            <w:tcMar/>
            <w:vAlign w:val="center"/>
          </w:tcPr>
          <w:p w:rsidRPr="005B5B4A" w:rsidR="00B859C4" w:rsidP="00F348BC" w:rsidRDefault="00B859C4" w14:paraId="254D2730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4426DF76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00F348BC" w:rsidRDefault="00B859C4" w14:paraId="363EB1AB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D5C481E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Mar/>
          </w:tcPr>
          <w:p w:rsidRPr="005B5B4A" w:rsidR="00B859C4" w:rsidP="00F348BC" w:rsidRDefault="00B859C4" w14:paraId="1C98383C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108F8689" wp14:textId="77777777">
        <w:trPr>
          <w:jc w:val="center"/>
        </w:trPr>
        <w:tc>
          <w:tcPr>
            <w:tcW w:w="14298" w:type="dxa"/>
            <w:gridSpan w:val="13"/>
            <w:tcMar/>
          </w:tcPr>
          <w:p w:rsidRPr="0046002F" w:rsidR="00B859C4" w:rsidP="51A3B83E" w:rsidRDefault="00B859C4" w14:paraId="4349653F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 Большого Международного Чемпиона  (СА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G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С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IB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)-1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8</w:t>
            </w:r>
          </w:p>
        </w:tc>
      </w:tr>
      <w:tr xmlns:wp14="http://schemas.microsoft.com/office/word/2010/wordml" w:rsidRPr="005B5B4A" w:rsidR="00B859C4" w:rsidTr="51A3B83E" w14:paraId="4FD8D5E9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D30C134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RU/SK/GA/0001/GICH/13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01E2D7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Айс Блю Галкси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BC3622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2EB79CE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w 62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42D56C7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29E396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Казанцева Н.В.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2536BE5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666FE1A0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0DEC48F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RU/SK/GA/0002/GICH/13/2013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3EE19C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Fradges Mur Golden Fernando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DD23D5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201CF71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ny 25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47EFFB3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479087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Газина Л.Е.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2688106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6A4E349C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7684C9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RU/SK/GA/0003/GICH/13/2013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BB528A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Aria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13D498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0BFFC4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6300BB5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1F6242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Сухарева Л.В.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48514A9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01B5F142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88E019D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RU/SK/GA/0004/GICH/13/2013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0E1AB1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Зефир Уэлс Silver Empire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7BCC7C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SCS ds 23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D94467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ds 23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68B74D4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23996D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Курамшина В.В.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14D13E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0DCF05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E201624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RU/SK/GA/0005/GICH/13/2013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10CD67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Эдвард Евро Рувье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ABE9C7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329D1AF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 ns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0F32881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E29E95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Балашова М.Л.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88BB7B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75A825AB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BFAE63D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RU/SK/GA/0006/GICH/13/2013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76D963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Фортуна Blue Galaxy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230CB23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SFS 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3A4723E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w 62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274F6CF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1A1ECF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Шаламова С.Н.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43259F3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10D41EB1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1D9ECF11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RU/SK/GA/001/GICH/14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BF07D0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Caballero-Algiz Cat-Arv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5F3FB8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40E30F9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0F523CF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28968F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Евсеенко О.И.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6CD81A9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B3A9D11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7CCE2E1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RU/SK/GA/002/GICH/14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7A0D70D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Dominique Goldenbri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36299B4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41F3C15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2AE1719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7A277D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Зубкова Н.Л.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7DB8945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7EA52DB8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2A105E0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RU/SK/GA/003/GICH/14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2CF54CF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Akademy’s Frost Blue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1FCE0F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66E324C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79BA6C0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3EAF57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B1BAC8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93E634B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32970EE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RU/SK/GA/0004/GICH/15</w:t>
            </w:r>
          </w:p>
        </w:tc>
        <w:tc>
          <w:tcPr>
            <w:tcW w:w="3403" w:type="dxa"/>
            <w:gridSpan w:val="3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B9523E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Meson Lucky Way</w:t>
            </w:r>
          </w:p>
        </w:tc>
        <w:tc>
          <w:tcPr>
            <w:tcW w:w="1321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4C51611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SFS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5B93251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ns 25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5EE971F1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E0A26B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Котова Н.В.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A66844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6EC14AB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DBC0BDC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RU/SK/GA/0005/GICH/15</w:t>
            </w:r>
          </w:p>
        </w:tc>
        <w:tc>
          <w:tcPr>
            <w:tcW w:w="3403" w:type="dxa"/>
            <w:gridSpan w:val="3"/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6E8A917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Apuch Beshtaucoon</w:t>
            </w:r>
          </w:p>
        </w:tc>
        <w:tc>
          <w:tcPr>
            <w:tcW w:w="1321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6FF5776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 xml:space="preserve">MCO 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CC6D039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n 09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3C459B5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06A045C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Самойлова Г.М.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118AB35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5B96AD33" wp14:textId="77777777">
        <w:trPr>
          <w:jc w:val="center"/>
        </w:trPr>
        <w:tc>
          <w:tcPr>
            <w:tcW w:w="3211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7434BBD7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RU/SK/GA/0006/GICH/15</w:t>
            </w:r>
          </w:p>
        </w:tc>
        <w:tc>
          <w:tcPr>
            <w:tcW w:w="3403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0083204E" w:rsidRDefault="00B859C4" w14:paraId="6F83FF6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Air Nike PaliPride</w:t>
            </w:r>
          </w:p>
        </w:tc>
        <w:tc>
          <w:tcPr>
            <w:tcW w:w="1321" w:type="dxa"/>
            <w:shd w:val="clear" w:color="auto" w:fill="DAEEF3" w:themeFill="accent5" w:themeFillTint="33"/>
            <w:tcMar/>
            <w:vAlign w:val="center"/>
          </w:tcPr>
          <w:p w:rsidRPr="005B5B4A" w:rsidR="00B859C4" w:rsidP="0083204E" w:rsidRDefault="00B859C4" w14:paraId="3AD0380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ABY</w:t>
            </w:r>
          </w:p>
        </w:tc>
        <w:tc>
          <w:tcPr>
            <w:tcW w:w="1196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0083204E" w:rsidRDefault="00B859C4" w14:paraId="1525173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о</w:t>
            </w:r>
          </w:p>
        </w:tc>
        <w:tc>
          <w:tcPr>
            <w:tcW w:w="1206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18004E0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0083204E" w:rsidRDefault="00B859C4" w14:paraId="7697F66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Куценко Ю.В.</w:t>
            </w:r>
          </w:p>
        </w:tc>
        <w:tc>
          <w:tcPr>
            <w:tcW w:w="1248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4AC6B40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64586E5E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00F348BC" w:rsidRDefault="00B859C4" w14:paraId="09B501E4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RU/SK/GA/0007/GICH/15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2467847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Caritsa Beshtaucoon</w:t>
            </w:r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51A3B83E" w:rsidRDefault="00B859C4" w14:paraId="57A61E02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7A5A1FFF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ds 22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4FA50BFE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5C427A74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Есипов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А.Л.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1719B2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9B3D99C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00F348BC" w:rsidRDefault="00B859C4" w14:paraId="70D4D081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RU/SK/GA/0008/GICH/15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6CB5983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Zelia Blue Ridge*RU</w:t>
            </w:r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004000E1" w:rsidRDefault="00B859C4" w14:paraId="1DB99EA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03BD191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22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3DC452D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004000E1" w:rsidRDefault="00B859C4" w14:paraId="1144F58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4C512B1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69C2BC2B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00F348BC" w:rsidRDefault="00B859C4" w14:paraId="1FA6EC9C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RU/SK/GA/0009/GICH/15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0F3D86A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Natalyland's Golden Tulip</w:t>
            </w:r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004000E1" w:rsidRDefault="00B859C4" w14:paraId="0437B57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33F8C88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ny 11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27AD007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004000E1" w:rsidRDefault="00B859C4" w14:paraId="60F1C41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Страшко Р.Г.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425F926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52370184" wp14:textId="77777777">
        <w:trPr>
          <w:jc w:val="center"/>
        </w:trPr>
        <w:tc>
          <w:tcPr>
            <w:tcW w:w="3211" w:type="dxa"/>
            <w:shd w:val="clear" w:color="auto" w:fill="F9F983"/>
            <w:tcMar/>
            <w:vAlign w:val="center"/>
          </w:tcPr>
          <w:p w:rsidRPr="005B5B4A" w:rsidR="00B859C4" w:rsidP="00F348BC" w:rsidRDefault="00B859C4" w14:paraId="1B6A99A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RU/SK/GA/001/GICH/16</w:t>
            </w:r>
          </w:p>
        </w:tc>
        <w:tc>
          <w:tcPr>
            <w:tcW w:w="3403" w:type="dxa"/>
            <w:gridSpan w:val="3"/>
            <w:shd w:val="clear" w:color="auto" w:fill="F9F983"/>
            <w:tcMar/>
            <w:vAlign w:val="center"/>
          </w:tcPr>
          <w:p w:rsidRPr="005B5B4A" w:rsidR="00B859C4" w:rsidP="51A3B83E" w:rsidRDefault="00B859C4" w14:paraId="266633C0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Forest Beauty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W.Bychok</w:t>
            </w:r>
            <w:proofErr w:type="spellEnd"/>
          </w:p>
        </w:tc>
        <w:tc>
          <w:tcPr>
            <w:tcW w:w="1321" w:type="dxa"/>
            <w:shd w:val="clear" w:color="auto" w:fill="F9F983"/>
            <w:tcMar/>
            <w:vAlign w:val="center"/>
          </w:tcPr>
          <w:p w:rsidRPr="005B5B4A" w:rsidR="00B859C4" w:rsidP="51A3B83E" w:rsidRDefault="00B859C4" w14:paraId="72AE68F1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9F983"/>
            <w:tcMar/>
            <w:vAlign w:val="center"/>
          </w:tcPr>
          <w:p w:rsidRPr="005B5B4A" w:rsidR="00B859C4" w:rsidP="51A3B83E" w:rsidRDefault="00B859C4" w14:paraId="0A366CAA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n 22 03</w:t>
            </w:r>
          </w:p>
        </w:tc>
        <w:tc>
          <w:tcPr>
            <w:tcW w:w="1206" w:type="dxa"/>
            <w:gridSpan w:val="2"/>
            <w:shd w:val="clear" w:color="auto" w:fill="F9F983"/>
            <w:tcMar/>
            <w:vAlign w:val="center"/>
          </w:tcPr>
          <w:p w:rsidRPr="005B5B4A" w:rsidR="00B859C4" w:rsidP="51A3B83E" w:rsidRDefault="00B859C4" w14:paraId="391ABD66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9F983"/>
            <w:tcMar/>
            <w:vAlign w:val="center"/>
          </w:tcPr>
          <w:p w:rsidRPr="005B5B4A" w:rsidR="00B859C4" w:rsidP="51A3B83E" w:rsidRDefault="00B859C4" w14:paraId="45F6955B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Есипов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А.Л.</w:t>
            </w:r>
          </w:p>
        </w:tc>
        <w:tc>
          <w:tcPr>
            <w:tcW w:w="1248" w:type="dxa"/>
            <w:shd w:val="clear" w:color="auto" w:fill="F9F983"/>
            <w:tcMar/>
            <w:vAlign w:val="center"/>
          </w:tcPr>
          <w:p w:rsidRPr="005B5B4A" w:rsidR="00B859C4" w:rsidP="00F348BC" w:rsidRDefault="00B859C4" w14:paraId="113E154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C917A87" wp14:textId="77777777">
        <w:trPr>
          <w:jc w:val="center"/>
        </w:trPr>
        <w:tc>
          <w:tcPr>
            <w:tcW w:w="3211" w:type="dxa"/>
            <w:shd w:val="clear" w:color="auto" w:fill="C6D9F1" w:themeFill="text2" w:themeFillTint="33"/>
            <w:tcMar/>
            <w:vAlign w:val="center"/>
          </w:tcPr>
          <w:p w:rsidRPr="005B5B4A" w:rsidR="00B859C4" w:rsidP="00F348BC" w:rsidRDefault="00B859C4" w14:paraId="40CE6FD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RU/SK/GA/002/GICH/16</w:t>
            </w:r>
          </w:p>
        </w:tc>
        <w:tc>
          <w:tcPr>
            <w:tcW w:w="3403" w:type="dxa"/>
            <w:gridSpan w:val="3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206CA7B2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Hover of Noblesse Oblige</w:t>
            </w:r>
          </w:p>
        </w:tc>
        <w:tc>
          <w:tcPr>
            <w:tcW w:w="1321" w:type="dxa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51DE232F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BRI</w:t>
            </w:r>
          </w:p>
        </w:tc>
        <w:tc>
          <w:tcPr>
            <w:tcW w:w="1196" w:type="dxa"/>
            <w:gridSpan w:val="3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3A81ED79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w 62</w:t>
            </w:r>
          </w:p>
        </w:tc>
        <w:tc>
          <w:tcPr>
            <w:tcW w:w="1206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366408B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600C6442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Страшко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Р.Г.</w:t>
            </w:r>
          </w:p>
        </w:tc>
        <w:tc>
          <w:tcPr>
            <w:tcW w:w="1248" w:type="dxa"/>
            <w:shd w:val="clear" w:color="auto" w:fill="C6D9F1" w:themeFill="text2" w:themeFillTint="33"/>
            <w:tcMar/>
            <w:vAlign w:val="center"/>
          </w:tcPr>
          <w:p w:rsidRPr="005B5B4A" w:rsidR="00B859C4" w:rsidP="00F348BC" w:rsidRDefault="00B859C4" w14:paraId="574708A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61799167" wp14:textId="77777777">
        <w:trPr>
          <w:jc w:val="center"/>
        </w:trPr>
        <w:tc>
          <w:tcPr>
            <w:tcW w:w="3211" w:type="dxa"/>
            <w:shd w:val="clear" w:color="auto" w:fill="C6D9F1" w:themeFill="text2" w:themeFillTint="33"/>
            <w:tcMar/>
            <w:vAlign w:val="center"/>
          </w:tcPr>
          <w:p w:rsidRPr="005B5B4A" w:rsidR="00B859C4" w:rsidP="00F348BC" w:rsidRDefault="00B859C4" w14:paraId="5FCEF672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RU/SK/GA/003/GICH/16</w:t>
            </w:r>
          </w:p>
        </w:tc>
        <w:tc>
          <w:tcPr>
            <w:tcW w:w="3403" w:type="dxa"/>
            <w:gridSpan w:val="3"/>
            <w:shd w:val="clear" w:color="auto" w:fill="C6D9F1" w:themeFill="text2" w:themeFillTint="33"/>
            <w:tcMar/>
            <w:vAlign w:val="center"/>
          </w:tcPr>
          <w:p w:rsidRPr="005B5B4A" w:rsidR="00B859C4" w:rsidP="008D1DE0" w:rsidRDefault="00B859C4" w14:paraId="46419DC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Felix Feano Roskosh Yuga</w:t>
            </w:r>
          </w:p>
        </w:tc>
        <w:tc>
          <w:tcPr>
            <w:tcW w:w="1321" w:type="dxa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2BF1FFB7" wp14:textId="77777777" wp14:noSpellErr="1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BRI</w:t>
            </w:r>
          </w:p>
        </w:tc>
        <w:tc>
          <w:tcPr>
            <w:tcW w:w="1196" w:type="dxa"/>
            <w:gridSpan w:val="3"/>
            <w:shd w:val="clear" w:color="auto" w:fill="C6D9F1" w:themeFill="text2" w:themeFillTint="33"/>
            <w:tcMar/>
            <w:vAlign w:val="center"/>
          </w:tcPr>
          <w:p w:rsidRPr="005B5B4A" w:rsidR="00B859C4" w:rsidP="008D1DE0" w:rsidRDefault="00B859C4" w14:paraId="4F90031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06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72B065B9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shd w:val="clear" w:color="auto" w:fill="C6D9F1" w:themeFill="text2" w:themeFillTint="33"/>
            <w:tcMar/>
            <w:vAlign w:val="center"/>
          </w:tcPr>
          <w:p w:rsidRPr="005B5B4A" w:rsidR="00B859C4" w:rsidP="51A3B83E" w:rsidRDefault="00B859C4" w14:paraId="0DCD9A42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Страшко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Р.Г.</w:t>
            </w:r>
          </w:p>
        </w:tc>
        <w:tc>
          <w:tcPr>
            <w:tcW w:w="1248" w:type="dxa"/>
            <w:shd w:val="clear" w:color="auto" w:fill="C6D9F1" w:themeFill="text2" w:themeFillTint="33"/>
            <w:tcMar/>
            <w:vAlign w:val="center"/>
          </w:tcPr>
          <w:p w:rsidRPr="005B5B4A" w:rsidR="00B859C4" w:rsidP="00F348BC" w:rsidRDefault="00B859C4" w14:paraId="1DD25A5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62EFC652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332D442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10D7BE2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57E2A94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8C2C765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00F348BC" w:rsidRDefault="00B859C4" w14:paraId="726040EC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6CDEB8B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CAB6DE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8C33DC4" wp14:textId="77777777">
        <w:trPr>
          <w:trHeight w:val="70"/>
          <w:jc w:val="center"/>
        </w:trPr>
        <w:tc>
          <w:tcPr>
            <w:tcW w:w="14298" w:type="dxa"/>
            <w:gridSpan w:val="13"/>
            <w:tcMar/>
            <w:vAlign w:val="center"/>
          </w:tcPr>
          <w:p w:rsidRPr="0046002F" w:rsidR="00B859C4" w:rsidP="0046002F" w:rsidRDefault="00B859C4" w14:paraId="6207F21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Титульный сертификат  Европейского Чемпиона  (САСЕ)-</w:t>
            </w:r>
            <w:r w:rsidRPr="0046002F">
              <w:rPr>
                <w:rFonts w:ascii="Times New Roman" w:hAnsi="Times New Roman"/>
                <w:b/>
              </w:rPr>
              <w:t>10</w:t>
            </w:r>
          </w:p>
        </w:tc>
      </w:tr>
      <w:tr xmlns:wp14="http://schemas.microsoft.com/office/word/2010/wordml" w:rsidRPr="005B5B4A" w:rsidR="00B859C4" w:rsidTr="51A3B83E" w14:paraId="056F1C7E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51A3B83E" w:rsidRDefault="00B859C4" w14:paraId="5EEF8659" wp14:textId="7777777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RU/SK/GA/0001/</w:t>
            </w:r>
            <w:proofErr w:type="spellStart"/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EUR.Ch</w:t>
            </w:r>
            <w:proofErr w:type="spellEnd"/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/2013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293ED83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Фортуна Blue Galaxy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6994118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SFS 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CE345F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w 62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70991C3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ADE3B2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Шаламова С.Н.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B7782F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128241A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2EEA94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RU/SK/GA-003/ЕCH/13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51A3B83E" w:rsidRDefault="00B859C4" w14:paraId="1D57AB2D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 xml:space="preserve">Oleg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Knyaz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Morozov’s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Cats*</w:t>
            </w: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3F66D25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11CF3DA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335EB37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F9A885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Ряшенцева И.А.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7F67DF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2BE2412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429D211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RU/SK/GA-004/ЕCH/13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16B62B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Elfforest Wairion 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34FFC46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 xml:space="preserve">MCO 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72CF8F4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 22 09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5F869BC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0D9CFF6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Воронцова Л.А.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0893D96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0FBEA29F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67039867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RU/SK/GA/0004/ECH/14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80D418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Caballero-Algiz Cat-Arv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0786AC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87B4DE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3A31399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A00844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Евсеенко О.И.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63C139D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91AE56B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5879FB65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RU/SK/GA/0007/ECH/14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0F4EC3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Akademy’s Frost Blue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11CDDE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2E08306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77E57FE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2EBB07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55A8818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0113C491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418802C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RU/SK/GA/0011/ЕCH/15</w:t>
            </w:r>
          </w:p>
        </w:tc>
        <w:tc>
          <w:tcPr>
            <w:tcW w:w="3403" w:type="dxa"/>
            <w:gridSpan w:val="3"/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0188419F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lang w:val="en-US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  <w:lang w:val="en-US"/>
              </w:rPr>
              <w:t xml:space="preserve">Fairy Tale`s Quentin of Shelli </w:t>
            </w:r>
            <w:proofErr w:type="spellStart"/>
            <w:r w:rsidRPr="51A3B83E" w:rsidR="51A3B83E">
              <w:rPr>
                <w:rFonts w:ascii="Times New Roman" w:hAnsi="Times New Roman"/>
                <w:color w:val="000000" w:themeColor="text1" w:themeTint="FF" w:themeShade="FF"/>
                <w:lang w:val="en-US"/>
              </w:rPr>
              <w:t>Vasan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ADEF0F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SFL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007AAF27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d 02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2388F3FD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163969C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Лебедева В.В.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1DAEC86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35E3A23B" wp14:textId="77777777">
        <w:trPr>
          <w:jc w:val="center"/>
        </w:trPr>
        <w:tc>
          <w:tcPr>
            <w:tcW w:w="3211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50CC4971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RU/SK/GA/0031/ЕCH/15</w:t>
            </w:r>
          </w:p>
        </w:tc>
        <w:tc>
          <w:tcPr>
            <w:tcW w:w="3403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4FA21CD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Apuch Beshtaucoon</w:t>
            </w:r>
          </w:p>
        </w:tc>
        <w:tc>
          <w:tcPr>
            <w:tcW w:w="1321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42A4197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5B400B2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09</w:t>
            </w:r>
          </w:p>
        </w:tc>
        <w:tc>
          <w:tcPr>
            <w:tcW w:w="1206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73C3795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6F3862C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Самойлова Г.М.</w:t>
            </w:r>
          </w:p>
        </w:tc>
        <w:tc>
          <w:tcPr>
            <w:tcW w:w="1248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25E880B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515286F5" wp14:textId="77777777">
        <w:trPr>
          <w:jc w:val="center"/>
        </w:trPr>
        <w:tc>
          <w:tcPr>
            <w:tcW w:w="3211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20AAFED2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RU/SK/GA/0032/ЕCH/15</w:t>
            </w:r>
          </w:p>
        </w:tc>
        <w:tc>
          <w:tcPr>
            <w:tcW w:w="3403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0083204E" w:rsidRDefault="00B859C4" w14:paraId="59D56EE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Air Nike PaliPride</w:t>
            </w:r>
          </w:p>
        </w:tc>
        <w:tc>
          <w:tcPr>
            <w:tcW w:w="1321" w:type="dxa"/>
            <w:shd w:val="clear" w:color="auto" w:fill="DAEEF3" w:themeFill="accent5" w:themeFillTint="33"/>
            <w:tcMar/>
            <w:vAlign w:val="center"/>
          </w:tcPr>
          <w:p w:rsidRPr="005B5B4A" w:rsidR="00B859C4" w:rsidP="0083204E" w:rsidRDefault="00B859C4" w14:paraId="25DFAD9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ABY</w:t>
            </w:r>
          </w:p>
        </w:tc>
        <w:tc>
          <w:tcPr>
            <w:tcW w:w="1196" w:type="dxa"/>
            <w:gridSpan w:val="3"/>
            <w:shd w:val="clear" w:color="auto" w:fill="DAEEF3" w:themeFill="accent5" w:themeFillTint="33"/>
            <w:tcMar/>
            <w:vAlign w:val="center"/>
          </w:tcPr>
          <w:p w:rsidRPr="005B5B4A" w:rsidR="00B859C4" w:rsidP="0083204E" w:rsidRDefault="00B859C4" w14:paraId="088BDAB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о</w:t>
            </w:r>
          </w:p>
        </w:tc>
        <w:tc>
          <w:tcPr>
            <w:tcW w:w="1206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51A3B83E" w:rsidRDefault="00B859C4" w14:paraId="5A65D05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shd w:val="clear" w:color="auto" w:fill="DAEEF3" w:themeFill="accent5" w:themeFillTint="33"/>
            <w:tcMar/>
            <w:vAlign w:val="center"/>
          </w:tcPr>
          <w:p w:rsidRPr="005B5B4A" w:rsidR="00B859C4" w:rsidP="0083204E" w:rsidRDefault="00B859C4" w14:paraId="52FC350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Куценко Ю.В.</w:t>
            </w:r>
          </w:p>
        </w:tc>
        <w:tc>
          <w:tcPr>
            <w:tcW w:w="1248" w:type="dxa"/>
            <w:shd w:val="clear" w:color="auto" w:fill="DAEEF3" w:themeFill="accent5" w:themeFillTint="33"/>
            <w:tcMar/>
            <w:vAlign w:val="center"/>
          </w:tcPr>
          <w:p w:rsidRPr="005B5B4A" w:rsidR="00B859C4" w:rsidP="00F348BC" w:rsidRDefault="00B859C4" w14:paraId="36F6EA8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18EE24FB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00F348BC" w:rsidRDefault="00B859C4" w14:paraId="3996715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RU/SK/GA/0034/ЕCH/15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164BECE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Zelia Blue Ridge*RU</w:t>
            </w:r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004000E1" w:rsidRDefault="00B859C4" w14:paraId="3955424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0269C74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22</w:t>
            </w:r>
          </w:p>
        </w:tc>
        <w:tc>
          <w:tcPr>
            <w:tcW w:w="1206" w:type="dxa"/>
            <w:gridSpan w:val="2"/>
            <w:shd w:val="clear" w:color="auto" w:fill="FF99FF"/>
            <w:tcMar/>
            <w:vAlign w:val="center"/>
          </w:tcPr>
          <w:p w:rsidRPr="005B5B4A" w:rsidR="00B859C4" w:rsidP="51A3B83E" w:rsidRDefault="00B859C4" w14:paraId="3E7DAA7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004000E1" w:rsidRDefault="00B859C4" w14:paraId="09EE4D8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2AD8A42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0471EE" w:rsidR="00B859C4" w:rsidTr="51A3B83E" w14:paraId="013E219A" wp14:textId="77777777">
        <w:trPr>
          <w:jc w:val="center"/>
        </w:trPr>
        <w:tc>
          <w:tcPr>
            <w:tcW w:w="3211" w:type="dxa"/>
            <w:shd w:val="clear" w:color="auto" w:fill="92D050"/>
            <w:tcMar/>
            <w:vAlign w:val="center"/>
          </w:tcPr>
          <w:p w:rsidRPr="000471EE" w:rsidR="00B859C4" w:rsidP="51A3B83E" w:rsidRDefault="00B859C4" w14:paraId="0BC2E12B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RU/SK/GA-002/ECH/16/IV </w:t>
            </w:r>
          </w:p>
        </w:tc>
        <w:tc>
          <w:tcPr>
            <w:tcW w:w="3403" w:type="dxa"/>
            <w:gridSpan w:val="3"/>
            <w:shd w:val="clear" w:color="auto" w:fill="92D050"/>
            <w:tcMar/>
            <w:vAlign w:val="center"/>
          </w:tcPr>
          <w:p w:rsidRPr="000471EE" w:rsidR="00B859C4" w:rsidP="004000E1" w:rsidRDefault="00B859C4" w14:paraId="33EBFFD7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5B4A">
              <w:rPr>
                <w:rFonts w:ascii="Times New Roman" w:hAnsi="Times New Roman"/>
              </w:rPr>
              <w:t>Felix Feano Roskosh Yuga</w:t>
            </w:r>
          </w:p>
        </w:tc>
        <w:tc>
          <w:tcPr>
            <w:tcW w:w="1321" w:type="dxa"/>
            <w:shd w:val="clear" w:color="auto" w:fill="92D050"/>
            <w:tcMar/>
            <w:vAlign w:val="center"/>
          </w:tcPr>
          <w:p w:rsidRPr="000471EE" w:rsidR="00B859C4" w:rsidP="51A3B83E" w:rsidRDefault="00B859C4" w14:paraId="7EB70F19" wp14:textId="77777777" wp14:noSpellErr="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lang w:val="en-US"/>
              </w:rPr>
              <w:t>BRI</w:t>
            </w:r>
          </w:p>
        </w:tc>
        <w:tc>
          <w:tcPr>
            <w:tcW w:w="1196" w:type="dxa"/>
            <w:gridSpan w:val="3"/>
            <w:shd w:val="clear" w:color="auto" w:fill="92D050"/>
            <w:tcMar/>
            <w:vAlign w:val="center"/>
          </w:tcPr>
          <w:p w:rsidRPr="000471EE" w:rsidR="00B859C4" w:rsidP="004000E1" w:rsidRDefault="00B859C4" w14:paraId="5DFE5A2B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5B4A">
              <w:rPr>
                <w:rFonts w:ascii="Times New Roman" w:hAnsi="Times New Roman"/>
              </w:rPr>
              <w:t>ns 11</w:t>
            </w:r>
          </w:p>
        </w:tc>
        <w:tc>
          <w:tcPr>
            <w:tcW w:w="1206" w:type="dxa"/>
            <w:gridSpan w:val="2"/>
            <w:shd w:val="clear" w:color="auto" w:fill="92D050"/>
            <w:tcMar/>
            <w:vAlign w:val="center"/>
          </w:tcPr>
          <w:p w:rsidRPr="000471EE" w:rsidR="00B859C4" w:rsidP="51A3B83E" w:rsidRDefault="00B859C4" w14:paraId="42BE0E65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shd w:val="clear" w:color="auto" w:fill="92D050"/>
            <w:tcMar/>
            <w:vAlign w:val="center"/>
          </w:tcPr>
          <w:p w:rsidRPr="000471EE" w:rsidR="00B859C4" w:rsidP="51A3B83E" w:rsidRDefault="00B859C4" w14:paraId="08192A45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1A3B83E" w:rsidR="51A3B83E">
              <w:rPr>
                <w:rFonts w:ascii="Times New Roman" w:hAnsi="Times New Roman"/>
                <w:lang w:val="en-US"/>
              </w:rPr>
              <w:t>Страшко</w:t>
            </w:r>
            <w:proofErr w:type="spellEnd"/>
            <w:r w:rsidRPr="51A3B83E" w:rsidR="51A3B83E">
              <w:rPr>
                <w:rFonts w:ascii="Times New Roman" w:hAnsi="Times New Roman"/>
                <w:lang w:val="en-US"/>
              </w:rPr>
              <w:t xml:space="preserve"> Р.Г.</w:t>
            </w:r>
          </w:p>
        </w:tc>
        <w:tc>
          <w:tcPr>
            <w:tcW w:w="1248" w:type="dxa"/>
            <w:shd w:val="clear" w:color="auto" w:fill="92D050"/>
            <w:tcMar/>
            <w:vAlign w:val="center"/>
          </w:tcPr>
          <w:p w:rsidRPr="000471EE" w:rsidR="00B859C4" w:rsidP="00F348BC" w:rsidRDefault="00B859C4" w14:paraId="6C35AEA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0471EE" w:rsidR="00B859C4" w:rsidTr="51A3B83E" w14:paraId="55A001CB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0471EE" w:rsidR="00B859C4" w:rsidP="00F348BC" w:rsidRDefault="00B859C4" w14:paraId="4A5E7919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03" w:type="dxa"/>
            <w:gridSpan w:val="3"/>
            <w:tcMar/>
            <w:vAlign w:val="center"/>
          </w:tcPr>
          <w:p w:rsidRPr="000471EE" w:rsidR="00B859C4" w:rsidP="00F348BC" w:rsidRDefault="00B859C4" w14:paraId="1A94C88B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1" w:type="dxa"/>
            <w:tcMar/>
            <w:vAlign w:val="center"/>
          </w:tcPr>
          <w:p w:rsidRPr="000471EE" w:rsidR="00B859C4" w:rsidP="00F348BC" w:rsidRDefault="00B859C4" w14:paraId="37AF046F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6" w:type="dxa"/>
            <w:gridSpan w:val="3"/>
            <w:tcMar/>
            <w:vAlign w:val="center"/>
          </w:tcPr>
          <w:p w:rsidRPr="000471EE" w:rsidR="00B859C4" w:rsidP="00F348BC" w:rsidRDefault="00B859C4" w14:paraId="6A8F1CBF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6" w:type="dxa"/>
            <w:gridSpan w:val="2"/>
            <w:tcMar/>
            <w:vAlign w:val="center"/>
          </w:tcPr>
          <w:p w:rsidRPr="000471EE" w:rsidR="00B859C4" w:rsidP="00F348BC" w:rsidRDefault="00B859C4" w14:paraId="675C6ACE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3" w:type="dxa"/>
            <w:gridSpan w:val="2"/>
            <w:tcMar/>
            <w:vAlign w:val="center"/>
          </w:tcPr>
          <w:p w:rsidRPr="000471EE" w:rsidR="00B859C4" w:rsidP="00F348BC" w:rsidRDefault="00B859C4" w14:paraId="08812EAB" wp14:textId="777777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8" w:type="dxa"/>
            <w:tcMar/>
            <w:vAlign w:val="center"/>
          </w:tcPr>
          <w:p w:rsidRPr="000471EE" w:rsidR="00B859C4" w:rsidP="00F348BC" w:rsidRDefault="00B859C4" w14:paraId="35576C0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69419898" wp14:textId="77777777">
        <w:trPr>
          <w:jc w:val="center"/>
        </w:trPr>
        <w:tc>
          <w:tcPr>
            <w:tcW w:w="14298" w:type="dxa"/>
            <w:gridSpan w:val="13"/>
            <w:tcMar/>
            <w:vAlign w:val="center"/>
          </w:tcPr>
          <w:p w:rsidRPr="005B5B4A" w:rsidR="00B859C4" w:rsidP="51A3B83E" w:rsidRDefault="00B859C4" w14:paraId="0B0C6B82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 Большого Европейского Чемпиона  (СА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G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СЕ)-4</w:t>
            </w:r>
          </w:p>
        </w:tc>
      </w:tr>
      <w:tr xmlns:wp14="http://schemas.microsoft.com/office/word/2010/wordml" w:rsidRPr="005B5B4A" w:rsidR="00B859C4" w:rsidTr="51A3B83E" w14:paraId="2FCA56F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0D5D319C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RU/SK/GA-001/GЕCH/13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1E10110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Лорел Кэмбридж Кэтс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2D0C02E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4D1CA6D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g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26ADF43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211C4B1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Ряшенцева И.А.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4A91571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31F0CC03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6E43DC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RU/SK/GA-002/GЕCH/13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D3D071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Бонус Кири Арсений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80E545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1B45012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e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7765F7CA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6DDFBE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Галямиев Э.Р.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24C978A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4165F7DF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4F7D29F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RU/SK/GA/0007/GECH/14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3FD7798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Caballero-Algiz Cat-Arv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08153B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47EA268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0E94789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891D48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Евсеенко О.И.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6D9FC04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503FABC7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E2D6198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RU/SK/GA/0012/GЕCH/15</w:t>
            </w:r>
          </w:p>
        </w:tc>
        <w:tc>
          <w:tcPr>
            <w:tcW w:w="3403" w:type="dxa"/>
            <w:gridSpan w:val="3"/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3FD107D4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lang w:val="en-US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  <w:lang w:val="en-US"/>
              </w:rPr>
              <w:t xml:space="preserve">Fairy Tale`s Quentin of Shelli </w:t>
            </w:r>
            <w:proofErr w:type="spellStart"/>
            <w:r w:rsidRPr="51A3B83E" w:rsidR="51A3B83E">
              <w:rPr>
                <w:rFonts w:ascii="Times New Roman" w:hAnsi="Times New Roman"/>
                <w:color w:val="000000" w:themeColor="text1" w:themeTint="FF" w:themeShade="FF"/>
                <w:lang w:val="en-US"/>
              </w:rPr>
              <w:t>Vasan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1B4D30A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SFL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C67CDC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d 02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3191BA2C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311542B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Лебедева В.В.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60F480D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5013A9A7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775D5BC0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0EB3537D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C911BE8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0CC8932C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00F348BC" w:rsidRDefault="00B859C4" w14:paraId="54321EB5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3EA63A4E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0D3E0BA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5D9AC3FC" wp14:textId="77777777">
        <w:trPr>
          <w:jc w:val="center"/>
        </w:trPr>
        <w:tc>
          <w:tcPr>
            <w:tcW w:w="14298" w:type="dxa"/>
            <w:gridSpan w:val="13"/>
            <w:tcMar/>
            <w:vAlign w:val="center"/>
          </w:tcPr>
          <w:p w:rsidRPr="003E361C" w:rsidR="00B859C4" w:rsidP="51A3B83E" w:rsidRDefault="00B859C4" w14:paraId="136D030D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 Абсолютного Чемпиона (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CACHA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3</w:t>
            </w:r>
          </w:p>
        </w:tc>
      </w:tr>
      <w:tr xmlns:wp14="http://schemas.microsoft.com/office/word/2010/wordml" w:rsidRPr="005B5B4A" w:rsidR="00B859C4" w:rsidTr="51A3B83E" w14:paraId="10CD4262" wp14:textId="77777777">
        <w:trPr>
          <w:jc w:val="center"/>
        </w:trPr>
        <w:tc>
          <w:tcPr>
            <w:tcW w:w="3211" w:type="dxa"/>
            <w:tcMar/>
            <w:vAlign w:val="bottom"/>
          </w:tcPr>
          <w:p w:rsidRPr="005B5B4A" w:rsidR="00B859C4" w:rsidP="00F348BC" w:rsidRDefault="00B859C4" w14:paraId="4134EC79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RU/SK/GA-001/HCH/13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5EF8A78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Бонус Кири Арсений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D91AD6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SFS</w:t>
            </w: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2F1977F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e</w:t>
            </w: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51A3B83E" w:rsidRDefault="00B859C4" w14:paraId="232ED0C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0D1088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Галямиев Э.Р.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45C5A41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25F672EF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390404AF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RU/SK/GA/003/ACH/15</w:t>
            </w:r>
          </w:p>
        </w:tc>
        <w:tc>
          <w:tcPr>
            <w:tcW w:w="3403" w:type="dxa"/>
            <w:gridSpan w:val="3"/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757FF28A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lang w:val="en-US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  <w:lang w:val="en-US"/>
              </w:rPr>
              <w:t xml:space="preserve">Fairy Tale`s Quentin of Shelli </w:t>
            </w:r>
            <w:proofErr w:type="spellStart"/>
            <w:r w:rsidRPr="51A3B83E" w:rsidR="51A3B83E">
              <w:rPr>
                <w:rFonts w:ascii="Times New Roman" w:hAnsi="Times New Roman"/>
                <w:color w:val="000000" w:themeColor="text1" w:themeTint="FF" w:themeShade="FF"/>
                <w:lang w:val="en-US"/>
              </w:rPr>
              <w:t>Vasan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8C044E5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SFL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432244F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d 02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51A3B83E" w:rsidRDefault="00B859C4" w14:paraId="2135DE63" wp14:textId="77777777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</w:rPr>
            </w:pPr>
            <w:r w:rsidRPr="51A3B83E" w:rsidR="51A3B83E">
              <w:rPr>
                <w:rFonts w:ascii="Times New Roman" w:hAnsi="Times New Roman"/>
                <w:color w:val="000000" w:themeColor="text1" w:themeTint="FF" w:themeShade="FF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5B5B4A" w:rsidR="00B859C4" w:rsidP="00F348BC" w:rsidRDefault="00B859C4" w14:paraId="74CB5D0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B4A">
              <w:rPr>
                <w:rFonts w:ascii="Times New Roman" w:hAnsi="Times New Roman"/>
                <w:color w:val="000000"/>
              </w:rPr>
              <w:t>Лебедева В.В.</w:t>
            </w: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07050B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5CCC571C" wp14:textId="77777777">
        <w:trPr>
          <w:jc w:val="center"/>
        </w:trPr>
        <w:tc>
          <w:tcPr>
            <w:tcW w:w="3211" w:type="dxa"/>
            <w:shd w:val="clear" w:color="auto" w:fill="FF99FF"/>
            <w:tcMar/>
            <w:vAlign w:val="center"/>
          </w:tcPr>
          <w:p w:rsidRPr="005B5B4A" w:rsidR="00B859C4" w:rsidP="00F348BC" w:rsidRDefault="00B859C4" w14:paraId="0EEF4544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B5B4A">
              <w:rPr>
                <w:rFonts w:ascii="Times New Roman" w:hAnsi="Times New Roman"/>
                <w:b/>
                <w:color w:val="000000"/>
              </w:rPr>
              <w:t>RU/SK/GA/008/ACH/15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66DCEC5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Caballero-Algiz Cat-Arv</w:t>
            </w:r>
          </w:p>
        </w:tc>
        <w:tc>
          <w:tcPr>
            <w:tcW w:w="1321" w:type="dxa"/>
            <w:tcBorders>
              <w:left w:val="nil"/>
            </w:tcBorders>
            <w:shd w:val="clear" w:color="auto" w:fill="FF99FF"/>
            <w:tcMar/>
            <w:vAlign w:val="center"/>
          </w:tcPr>
          <w:p w:rsidRPr="005B5B4A" w:rsidR="00B859C4" w:rsidP="004000E1" w:rsidRDefault="00B859C4" w14:paraId="05CF1A7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96" w:type="dxa"/>
            <w:gridSpan w:val="3"/>
            <w:tcBorders>
              <w:left w:val="nil"/>
            </w:tcBorders>
            <w:shd w:val="clear" w:color="auto" w:fill="FF99FF"/>
            <w:tcMar/>
            <w:vAlign w:val="center"/>
          </w:tcPr>
          <w:p w:rsidRPr="005B5B4A" w:rsidR="00B859C4" w:rsidP="004000E1" w:rsidRDefault="00B859C4" w14:paraId="7E29895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22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FF99FF"/>
            <w:tcMar/>
            <w:vAlign w:val="center"/>
          </w:tcPr>
          <w:p w:rsidRPr="005B5B4A" w:rsidR="00B859C4" w:rsidP="51A3B83E" w:rsidRDefault="00B859C4" w14:paraId="005F11D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FF99FF"/>
            <w:tcMar/>
            <w:vAlign w:val="center"/>
          </w:tcPr>
          <w:p w:rsidRPr="005B5B4A" w:rsidR="00B859C4" w:rsidP="004000E1" w:rsidRDefault="00B859C4" w14:paraId="15CEFB1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Евсеенко О.И.</w:t>
            </w:r>
          </w:p>
        </w:tc>
        <w:tc>
          <w:tcPr>
            <w:tcW w:w="1248" w:type="dxa"/>
            <w:shd w:val="clear" w:color="auto" w:fill="FF99FF"/>
            <w:tcMar/>
            <w:vAlign w:val="center"/>
          </w:tcPr>
          <w:p w:rsidRPr="005B5B4A" w:rsidR="00B859C4" w:rsidP="00F348BC" w:rsidRDefault="00B859C4" w14:paraId="2C48863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07FAAAB4" wp14:textId="77777777">
        <w:trPr>
          <w:jc w:val="center"/>
        </w:trPr>
        <w:tc>
          <w:tcPr>
            <w:tcW w:w="3211" w:type="dxa"/>
            <w:tcMar/>
            <w:vAlign w:val="center"/>
          </w:tcPr>
          <w:p w:rsidRPr="005B5B4A" w:rsidR="00B859C4" w:rsidP="00F348BC" w:rsidRDefault="00B859C4" w14:paraId="23E7A566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8B2A44D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A4CE003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gridSpan w:val="3"/>
            <w:tcMar/>
            <w:vAlign w:val="center"/>
          </w:tcPr>
          <w:p w:rsidRPr="005B5B4A" w:rsidR="00B859C4" w:rsidP="00F348BC" w:rsidRDefault="00B859C4" w14:paraId="1800E581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2"/>
            <w:tcMar/>
            <w:vAlign w:val="center"/>
          </w:tcPr>
          <w:p w:rsidRPr="005B5B4A" w:rsidR="00B859C4" w:rsidP="00F348BC" w:rsidRDefault="00B859C4" w14:paraId="6D33D929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10D6EFAD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Mar/>
            <w:vAlign w:val="center"/>
          </w:tcPr>
          <w:p w:rsidRPr="005B5B4A" w:rsidR="00B859C4" w:rsidP="00F348BC" w:rsidRDefault="00B859C4" w14:paraId="32996DD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5B5B4A" w:rsidR="00B859C4" w:rsidTr="51A3B83E" w14:paraId="12E68FB6" wp14:textId="77777777">
        <w:trPr>
          <w:jc w:val="center"/>
        </w:trPr>
        <w:tc>
          <w:tcPr>
            <w:tcW w:w="14298" w:type="dxa"/>
            <w:gridSpan w:val="13"/>
            <w:tcMar/>
            <w:vAlign w:val="center"/>
          </w:tcPr>
          <w:p w:rsidRPr="005B5B4A" w:rsidR="00B859C4" w:rsidP="51A3B83E" w:rsidRDefault="00B859C4" w14:paraId="347D237A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 Премиора (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CAP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)-1</w:t>
            </w:r>
          </w:p>
        </w:tc>
      </w:tr>
      <w:tr xmlns:wp14="http://schemas.microsoft.com/office/word/2010/wordml" w:rsidRPr="005B5B4A" w:rsidR="00B859C4" w:rsidTr="51A3B83E" w14:paraId="7DC7362D" wp14:textId="77777777">
        <w:trPr>
          <w:jc w:val="center"/>
        </w:trPr>
        <w:tc>
          <w:tcPr>
            <w:tcW w:w="3211" w:type="dxa"/>
            <w:shd w:val="clear" w:color="auto" w:fill="FF99FF"/>
            <w:tcMar/>
          </w:tcPr>
          <w:p w:rsidRPr="005B5B4A" w:rsidR="00B859C4" w:rsidP="004000E1" w:rsidRDefault="00B859C4" w14:paraId="575CE813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RU/SK/GA/0001/PR/15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0EA718B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Luciano Amethyst Myst</w:t>
            </w:r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004000E1" w:rsidRDefault="00B859C4" w14:paraId="52ADFE5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08" w:type="dxa"/>
            <w:shd w:val="clear" w:color="auto" w:fill="FF99FF"/>
            <w:tcMar/>
            <w:vAlign w:val="center"/>
          </w:tcPr>
          <w:p w:rsidRPr="005B5B4A" w:rsidR="00B859C4" w:rsidP="004000E1" w:rsidRDefault="00B859C4" w14:paraId="0F13E9A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02</w:t>
            </w:r>
          </w:p>
        </w:tc>
        <w:tc>
          <w:tcPr>
            <w:tcW w:w="1279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1CA2371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004000E1" w:rsidRDefault="00B859C4" w14:paraId="2A7C281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Жаринов Д.В.</w:t>
            </w:r>
          </w:p>
        </w:tc>
        <w:tc>
          <w:tcPr>
            <w:tcW w:w="1263" w:type="dxa"/>
            <w:gridSpan w:val="2"/>
            <w:shd w:val="clear" w:color="auto" w:fill="FF99FF"/>
            <w:tcMar/>
          </w:tcPr>
          <w:p w:rsidRPr="005B5B4A" w:rsidR="00B859C4" w:rsidP="004000E1" w:rsidRDefault="00B859C4" w14:paraId="06A229AE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0B9B473D" wp14:textId="77777777">
        <w:trPr>
          <w:jc w:val="center"/>
        </w:trPr>
        <w:tc>
          <w:tcPr>
            <w:tcW w:w="3211" w:type="dxa"/>
            <w:tcMar/>
          </w:tcPr>
          <w:p w:rsidRPr="005B5B4A" w:rsidR="00B859C4" w:rsidP="004000E1" w:rsidRDefault="00B859C4" w14:paraId="78113E00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4000E1" w:rsidRDefault="00B859C4" w14:paraId="6B748E4F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/>
            <w:vAlign w:val="center"/>
          </w:tcPr>
          <w:p w:rsidRPr="005B5B4A" w:rsidR="00B859C4" w:rsidP="004000E1" w:rsidRDefault="00B859C4" w14:paraId="575364C1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Mar/>
            <w:vAlign w:val="center"/>
          </w:tcPr>
          <w:p w:rsidRPr="005B5B4A" w:rsidR="00B859C4" w:rsidP="004000E1" w:rsidRDefault="00B859C4" w14:paraId="343B16C6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004000E1" w:rsidRDefault="00B859C4" w14:paraId="6D7D7519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4000E1" w:rsidRDefault="00B859C4" w14:paraId="07C5BEDA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2"/>
            <w:tcMar/>
          </w:tcPr>
          <w:p w:rsidRPr="005B5B4A" w:rsidR="00B859C4" w:rsidP="004000E1" w:rsidRDefault="00B859C4" w14:paraId="5C58426C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765C798" wp14:textId="77777777">
        <w:trPr>
          <w:jc w:val="center"/>
        </w:trPr>
        <w:tc>
          <w:tcPr>
            <w:tcW w:w="14298" w:type="dxa"/>
            <w:gridSpan w:val="13"/>
            <w:tcMar/>
            <w:vAlign w:val="center"/>
          </w:tcPr>
          <w:p w:rsidRPr="005B5B4A" w:rsidR="00B859C4" w:rsidP="51A3B83E" w:rsidRDefault="00B859C4" w14:paraId="2FB6F50A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 Международного Премиора (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CAPIB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)-2</w:t>
            </w:r>
          </w:p>
        </w:tc>
      </w:tr>
      <w:tr xmlns:wp14="http://schemas.microsoft.com/office/word/2010/wordml" w:rsidRPr="005B5B4A" w:rsidR="00B859C4" w:rsidTr="51A3B83E" w14:paraId="26611F49" wp14:textId="77777777">
        <w:trPr>
          <w:jc w:val="center"/>
        </w:trPr>
        <w:tc>
          <w:tcPr>
            <w:tcW w:w="3211" w:type="dxa"/>
            <w:tcMar/>
          </w:tcPr>
          <w:p w:rsidRPr="005B5B4A" w:rsidR="00B859C4" w:rsidP="00F348BC" w:rsidRDefault="00B859C4" w14:paraId="57CBA97F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RU/SK/GA/0001/IPR/13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154379A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Kordial Noble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06E308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2B65F15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 22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32B0215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59702B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</w:tcPr>
          <w:p w:rsidRPr="005B5B4A" w:rsidR="00B859C4" w:rsidP="00F348BC" w:rsidRDefault="00B859C4" w14:paraId="0B31D28C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3A7C2C72" wp14:textId="77777777">
        <w:trPr>
          <w:jc w:val="center"/>
        </w:trPr>
        <w:tc>
          <w:tcPr>
            <w:tcW w:w="3211" w:type="dxa"/>
            <w:shd w:val="clear" w:color="auto" w:fill="FF99FF"/>
            <w:tcMar/>
          </w:tcPr>
          <w:p w:rsidRPr="005B5B4A" w:rsidR="00B859C4" w:rsidP="00F348BC" w:rsidRDefault="00B859C4" w14:paraId="2684287F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RU/SK/GA/0001/IPR/15</w:t>
            </w:r>
          </w:p>
        </w:tc>
        <w:tc>
          <w:tcPr>
            <w:tcW w:w="3403" w:type="dxa"/>
            <w:gridSpan w:val="3"/>
            <w:shd w:val="clear" w:color="auto" w:fill="FF99FF"/>
            <w:tcMar/>
            <w:vAlign w:val="center"/>
          </w:tcPr>
          <w:p w:rsidRPr="005B5B4A" w:rsidR="00B859C4" w:rsidP="004000E1" w:rsidRDefault="00B859C4" w14:paraId="2DC4BE9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Luciano Amethyst Myst</w:t>
            </w:r>
          </w:p>
        </w:tc>
        <w:tc>
          <w:tcPr>
            <w:tcW w:w="1321" w:type="dxa"/>
            <w:shd w:val="clear" w:color="auto" w:fill="FF99FF"/>
            <w:tcMar/>
            <w:vAlign w:val="center"/>
          </w:tcPr>
          <w:p w:rsidRPr="005B5B4A" w:rsidR="00B859C4" w:rsidP="004000E1" w:rsidRDefault="00B859C4" w14:paraId="38C299C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BRI</w:t>
            </w:r>
          </w:p>
        </w:tc>
        <w:tc>
          <w:tcPr>
            <w:tcW w:w="1108" w:type="dxa"/>
            <w:shd w:val="clear" w:color="auto" w:fill="FF99FF"/>
            <w:tcMar/>
            <w:vAlign w:val="center"/>
          </w:tcPr>
          <w:p w:rsidRPr="005B5B4A" w:rsidR="00B859C4" w:rsidP="004000E1" w:rsidRDefault="00B859C4" w14:paraId="282D150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a 02</w:t>
            </w:r>
          </w:p>
        </w:tc>
        <w:tc>
          <w:tcPr>
            <w:tcW w:w="1279" w:type="dxa"/>
            <w:gridSpan w:val="3"/>
            <w:shd w:val="clear" w:color="auto" w:fill="FF99FF"/>
            <w:tcMar/>
            <w:vAlign w:val="center"/>
          </w:tcPr>
          <w:p w:rsidRPr="005B5B4A" w:rsidR="00B859C4" w:rsidP="51A3B83E" w:rsidRDefault="00B859C4" w14:paraId="42E684A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shd w:val="clear" w:color="auto" w:fill="FF99FF"/>
            <w:tcMar/>
            <w:vAlign w:val="center"/>
          </w:tcPr>
          <w:p w:rsidRPr="005B5B4A" w:rsidR="00B859C4" w:rsidP="004000E1" w:rsidRDefault="00B859C4" w14:paraId="65D9B52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Жаринов Д.В.</w:t>
            </w:r>
          </w:p>
        </w:tc>
        <w:tc>
          <w:tcPr>
            <w:tcW w:w="1263" w:type="dxa"/>
            <w:gridSpan w:val="2"/>
            <w:shd w:val="clear" w:color="auto" w:fill="FF99FF"/>
            <w:tcMar/>
          </w:tcPr>
          <w:p w:rsidRPr="005B5B4A" w:rsidR="00B859C4" w:rsidP="00F348BC" w:rsidRDefault="00B859C4" w14:paraId="0EA52180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236EA835" wp14:textId="77777777">
        <w:trPr>
          <w:jc w:val="center"/>
        </w:trPr>
        <w:tc>
          <w:tcPr>
            <w:tcW w:w="3211" w:type="dxa"/>
            <w:tcMar/>
          </w:tcPr>
          <w:p w:rsidRPr="005B5B4A" w:rsidR="00B859C4" w:rsidP="00F348BC" w:rsidRDefault="00B859C4" w14:paraId="1D6E74FB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21C9380C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0A1E58C5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7FDB5B9D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00F348BC" w:rsidRDefault="00B859C4" w14:paraId="4A3AB548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5B52F25F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2"/>
            <w:tcMar/>
          </w:tcPr>
          <w:p w:rsidRPr="005B5B4A" w:rsidR="00B859C4" w:rsidP="00F348BC" w:rsidRDefault="00B859C4" w14:paraId="77875FAF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4C3CA99" wp14:textId="77777777">
        <w:trPr>
          <w:jc w:val="center"/>
        </w:trPr>
        <w:tc>
          <w:tcPr>
            <w:tcW w:w="14298" w:type="dxa"/>
            <w:gridSpan w:val="13"/>
            <w:tcMar/>
          </w:tcPr>
          <w:p w:rsidRPr="005B5B4A" w:rsidR="00B859C4" w:rsidP="51A3B83E" w:rsidRDefault="00B859C4" w14:paraId="1DBDBD1A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 Большого Международного Премиора (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CAGPIB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)-1</w:t>
            </w:r>
          </w:p>
        </w:tc>
      </w:tr>
      <w:tr xmlns:wp14="http://schemas.microsoft.com/office/word/2010/wordml" w:rsidRPr="005B5B4A" w:rsidR="00B859C4" w:rsidTr="51A3B83E" w14:paraId="40D3F7E8" wp14:textId="77777777">
        <w:trPr>
          <w:jc w:val="center"/>
        </w:trPr>
        <w:tc>
          <w:tcPr>
            <w:tcW w:w="3211" w:type="dxa"/>
            <w:tcMar/>
          </w:tcPr>
          <w:p w:rsidRPr="005B5B4A" w:rsidR="00B859C4" w:rsidP="00F348BC" w:rsidRDefault="00B859C4" w14:paraId="30A745F2" wp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B4A">
              <w:rPr>
                <w:rFonts w:ascii="Times New Roman" w:hAnsi="Times New Roman"/>
                <w:b/>
              </w:rPr>
              <w:t>RU/SK/GA/0001/GIPR/14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FAC8E9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Kordial Noble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7B352F3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MCO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4287212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d 22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3BA8A31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1.0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5CE119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</w:tcPr>
          <w:p w:rsidRPr="005B5B4A" w:rsidR="00B859C4" w:rsidP="00F348BC" w:rsidRDefault="00B859C4" w14:paraId="611FFAA2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0C384E95" wp14:textId="77777777">
        <w:trPr>
          <w:jc w:val="center"/>
        </w:trPr>
        <w:tc>
          <w:tcPr>
            <w:tcW w:w="3211" w:type="dxa"/>
            <w:tcMar/>
          </w:tcPr>
          <w:p w:rsidRPr="005B5B4A" w:rsidR="00B859C4" w:rsidP="00F348BC" w:rsidRDefault="00B859C4" w14:paraId="3B1AE63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gridSpan w:val="3"/>
            <w:tcMar/>
          </w:tcPr>
          <w:p w:rsidRPr="005B5B4A" w:rsidR="00B859C4" w:rsidP="00F348BC" w:rsidRDefault="00B859C4" w14:paraId="1F39A9C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21" w:type="dxa"/>
            <w:tcMar/>
          </w:tcPr>
          <w:p w:rsidRPr="005B5B4A" w:rsidR="00B859C4" w:rsidP="00F348BC" w:rsidRDefault="00B859C4" w14:paraId="6D5905A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8" w:type="dxa"/>
            <w:tcMar/>
          </w:tcPr>
          <w:p w:rsidRPr="005B5B4A" w:rsidR="00B859C4" w:rsidP="00F348BC" w:rsidRDefault="00B859C4" w14:paraId="2BF6F6B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9" w:type="dxa"/>
            <w:gridSpan w:val="3"/>
            <w:tcMar/>
          </w:tcPr>
          <w:p w:rsidRPr="005B5B4A" w:rsidR="00B859C4" w:rsidP="00F348BC" w:rsidRDefault="00B859C4" w14:paraId="5BF6F75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713" w:type="dxa"/>
            <w:gridSpan w:val="2"/>
            <w:tcMar/>
          </w:tcPr>
          <w:p w:rsidRPr="005B5B4A" w:rsidR="00B859C4" w:rsidP="00F348BC" w:rsidRDefault="00B859C4" w14:paraId="5D16FB9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63" w:type="dxa"/>
            <w:gridSpan w:val="2"/>
            <w:tcMar/>
          </w:tcPr>
          <w:p w:rsidRPr="005B5B4A" w:rsidR="00B859C4" w:rsidP="00F348BC" w:rsidRDefault="00B859C4" w14:paraId="03E2171A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62260AA1" wp14:textId="77777777">
        <w:trPr>
          <w:trHeight w:val="141"/>
          <w:jc w:val="center"/>
        </w:trPr>
        <w:tc>
          <w:tcPr>
            <w:tcW w:w="14298" w:type="dxa"/>
            <w:gridSpan w:val="13"/>
            <w:tcMar/>
          </w:tcPr>
          <w:p w:rsidRPr="005B5B4A" w:rsidR="00B859C4" w:rsidP="51A3B83E" w:rsidRDefault="00B859C4" w14:paraId="03F7FF9E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Юного Компаньона (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COJ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)-1</w:t>
            </w:r>
          </w:p>
        </w:tc>
      </w:tr>
      <w:tr xmlns:wp14="http://schemas.microsoft.com/office/word/2010/wordml" w:rsidRPr="005B5B4A" w:rsidR="00B859C4" w:rsidTr="51A3B83E" w14:paraId="58DD6B1C" wp14:textId="77777777">
        <w:trPr>
          <w:jc w:val="center"/>
        </w:trPr>
        <w:tc>
          <w:tcPr>
            <w:tcW w:w="3211" w:type="dxa"/>
            <w:tcMar/>
          </w:tcPr>
          <w:p w:rsidRPr="005B5B4A" w:rsidR="00B859C4" w:rsidP="51A3B83E" w:rsidRDefault="00B859C4" w14:paraId="52D8AD77" wp14:textId="77777777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/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SK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/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GA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/0001/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COJ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FE428F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Минжела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288E09A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PET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7179AF9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23 03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2595F54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A0ECCE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</w:tcPr>
          <w:p w:rsidRPr="005B5B4A" w:rsidR="00B859C4" w:rsidP="00F348BC" w:rsidRDefault="00B859C4" w14:paraId="6A5749DE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3A8F0A60" wp14:textId="77777777">
        <w:trPr>
          <w:jc w:val="center"/>
        </w:trPr>
        <w:tc>
          <w:tcPr>
            <w:tcW w:w="14298" w:type="dxa"/>
            <w:gridSpan w:val="13"/>
            <w:tcMar/>
          </w:tcPr>
          <w:p w:rsidRPr="005B5B4A" w:rsidR="00B859C4" w:rsidP="51A3B83E" w:rsidRDefault="00B859C4" w14:paraId="6D476ED3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Серебряного Компаньона (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SCO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)-1</w:t>
            </w:r>
          </w:p>
        </w:tc>
      </w:tr>
      <w:tr xmlns:wp14="http://schemas.microsoft.com/office/word/2010/wordml" w:rsidRPr="005B5B4A" w:rsidR="00B859C4" w:rsidTr="51A3B83E" w14:paraId="2FDB996C" wp14:textId="77777777">
        <w:trPr>
          <w:jc w:val="center"/>
        </w:trPr>
        <w:tc>
          <w:tcPr>
            <w:tcW w:w="3211" w:type="dxa"/>
            <w:tcMar/>
          </w:tcPr>
          <w:p w:rsidRPr="005B5B4A" w:rsidR="00B859C4" w:rsidP="51A3B83E" w:rsidRDefault="00B859C4" w14:paraId="5C266A00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RU/SK/GA/001/SCO/14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7C78B71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Минжела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1DBC19F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PET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1BAA65F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23 03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0DA8344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71DC296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</w:tcPr>
          <w:p w:rsidRPr="005B5B4A" w:rsidR="00B859C4" w:rsidP="00F348BC" w:rsidRDefault="00B859C4" w14:paraId="44EFBCC9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1B8543EC" wp14:textId="77777777">
        <w:trPr>
          <w:jc w:val="center"/>
        </w:trPr>
        <w:tc>
          <w:tcPr>
            <w:tcW w:w="14298" w:type="dxa"/>
            <w:gridSpan w:val="13"/>
            <w:tcMar/>
          </w:tcPr>
          <w:p w:rsidRPr="005B5B4A" w:rsidR="00B859C4" w:rsidP="51A3B83E" w:rsidRDefault="00B859C4" w14:paraId="3F46FD3E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 xml:space="preserve">Титульный сертификат Золотого  Компаньона ( 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GCO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)-1</w:t>
            </w:r>
          </w:p>
        </w:tc>
      </w:tr>
      <w:tr xmlns:wp14="http://schemas.microsoft.com/office/word/2010/wordml" w:rsidRPr="005B5B4A" w:rsidR="00B859C4" w:rsidTr="51A3B83E" w14:paraId="63FD0755" wp14:textId="77777777">
        <w:trPr>
          <w:jc w:val="center"/>
        </w:trPr>
        <w:tc>
          <w:tcPr>
            <w:tcW w:w="3211" w:type="dxa"/>
            <w:tcMar/>
          </w:tcPr>
          <w:p w:rsidRPr="005B5B4A" w:rsidR="00B859C4" w:rsidP="51A3B83E" w:rsidRDefault="00B859C4" w14:paraId="721C1B7C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RU/SK/GA/001/GCO/14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42F4883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Минжела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470D1A5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PET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36AE361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23 03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2ABECEF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6F6B77B4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</w:tcPr>
          <w:p w:rsidRPr="005B5B4A" w:rsidR="00B859C4" w:rsidP="00F348BC" w:rsidRDefault="00B859C4" w14:paraId="3615A292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xmlns:wp14="http://schemas.microsoft.com/office/word/2010/wordml" w:rsidRPr="005B5B4A" w:rsidR="00B859C4" w:rsidTr="51A3B83E" w14:paraId="71777E45" wp14:textId="77777777">
        <w:trPr>
          <w:jc w:val="center"/>
        </w:trPr>
        <w:tc>
          <w:tcPr>
            <w:tcW w:w="14298" w:type="dxa"/>
            <w:gridSpan w:val="13"/>
            <w:tcMar/>
          </w:tcPr>
          <w:p w:rsidRPr="005B5B4A" w:rsidR="00B859C4" w:rsidP="51A3B83E" w:rsidRDefault="00B859C4" w14:paraId="45D240AF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</w:rPr>
              <w:t>Титульный сертификат Платинового Компаньона (</w:t>
            </w: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PCO</w:t>
            </w:r>
            <w:r w:rsidRPr="51A3B83E" w:rsidR="51A3B83E">
              <w:rPr>
                <w:rFonts w:ascii="Times New Roman" w:hAnsi="Times New Roman"/>
                <w:b w:val="1"/>
                <w:bCs w:val="1"/>
              </w:rPr>
              <w:t>)-1</w:t>
            </w:r>
          </w:p>
        </w:tc>
      </w:tr>
      <w:tr xmlns:wp14="http://schemas.microsoft.com/office/word/2010/wordml" w:rsidRPr="005B5B4A" w:rsidR="00B859C4" w:rsidTr="51A3B83E" w14:paraId="2D075D29" wp14:textId="77777777">
        <w:trPr>
          <w:jc w:val="center"/>
        </w:trPr>
        <w:tc>
          <w:tcPr>
            <w:tcW w:w="3211" w:type="dxa"/>
            <w:tcMar/>
          </w:tcPr>
          <w:p w:rsidRPr="005B5B4A" w:rsidR="00B859C4" w:rsidP="51A3B83E" w:rsidRDefault="00B859C4" w14:paraId="7BF94483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lang w:val="en-US"/>
              </w:rPr>
            </w:pPr>
            <w:r w:rsidRPr="51A3B83E" w:rsidR="51A3B83E">
              <w:rPr>
                <w:rFonts w:ascii="Times New Roman" w:hAnsi="Times New Roman"/>
                <w:b w:val="1"/>
                <w:bCs w:val="1"/>
                <w:lang w:val="en-US"/>
              </w:rPr>
              <w:t>RU/SK/GA/001/PCO/14</w:t>
            </w:r>
          </w:p>
        </w:tc>
        <w:tc>
          <w:tcPr>
            <w:tcW w:w="3403" w:type="dxa"/>
            <w:gridSpan w:val="3"/>
            <w:tcMar/>
            <w:vAlign w:val="center"/>
          </w:tcPr>
          <w:p w:rsidRPr="005B5B4A" w:rsidR="00B859C4" w:rsidP="00F348BC" w:rsidRDefault="00B859C4" w14:paraId="6814AAA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Минжела</w:t>
            </w:r>
          </w:p>
        </w:tc>
        <w:tc>
          <w:tcPr>
            <w:tcW w:w="1321" w:type="dxa"/>
            <w:tcMar/>
            <w:vAlign w:val="center"/>
          </w:tcPr>
          <w:p w:rsidRPr="005B5B4A" w:rsidR="00B859C4" w:rsidP="00F348BC" w:rsidRDefault="00B859C4" w14:paraId="575AF2C1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PET</w:t>
            </w:r>
          </w:p>
        </w:tc>
        <w:tc>
          <w:tcPr>
            <w:tcW w:w="1108" w:type="dxa"/>
            <w:tcMar/>
            <w:vAlign w:val="center"/>
          </w:tcPr>
          <w:p w:rsidRPr="005B5B4A" w:rsidR="00B859C4" w:rsidP="00F348BC" w:rsidRDefault="00B859C4" w14:paraId="1EA9F49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n 23 03</w:t>
            </w:r>
          </w:p>
        </w:tc>
        <w:tc>
          <w:tcPr>
            <w:tcW w:w="1279" w:type="dxa"/>
            <w:gridSpan w:val="3"/>
            <w:tcMar/>
            <w:vAlign w:val="center"/>
          </w:tcPr>
          <w:p w:rsidRPr="005B5B4A" w:rsidR="00B859C4" w:rsidP="51A3B83E" w:rsidRDefault="00B859C4" w14:paraId="21EB1D2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51A3B83E" w:rsidR="51A3B83E">
              <w:rPr>
                <w:rFonts w:ascii="Times New Roman" w:hAnsi="Times New Roman"/>
              </w:rPr>
              <w:t>0.1</w:t>
            </w:r>
          </w:p>
        </w:tc>
        <w:tc>
          <w:tcPr>
            <w:tcW w:w="2713" w:type="dxa"/>
            <w:gridSpan w:val="2"/>
            <w:tcMar/>
            <w:vAlign w:val="center"/>
          </w:tcPr>
          <w:p w:rsidRPr="005B5B4A" w:rsidR="00B859C4" w:rsidP="00F348BC" w:rsidRDefault="00B859C4" w14:paraId="4DD9941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B5B4A">
              <w:rPr>
                <w:rFonts w:ascii="Times New Roman" w:hAnsi="Times New Roman"/>
              </w:rPr>
              <w:t>Есипов А.Л.</w:t>
            </w:r>
          </w:p>
        </w:tc>
        <w:tc>
          <w:tcPr>
            <w:tcW w:w="1263" w:type="dxa"/>
            <w:gridSpan w:val="2"/>
            <w:tcMar/>
          </w:tcPr>
          <w:p w:rsidRPr="005B5B4A" w:rsidR="00B859C4" w:rsidP="00F348BC" w:rsidRDefault="00B859C4" w14:paraId="1845EE45" wp14:textId="7777777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xmlns:wp14="http://schemas.microsoft.com/office/word/2010/wordml" w:rsidRPr="00447A8C" w:rsidR="00B859C4" w:rsidRDefault="00B859C4" w14:paraId="3F2D9660" wp14:textId="77777777">
      <w:pPr>
        <w:rPr>
          <w:lang w:val="en-US"/>
        </w:rPr>
      </w:pPr>
    </w:p>
    <w:p xmlns:wp14="http://schemas.microsoft.com/office/word/2010/wordml" w:rsidRPr="00447A8C" w:rsidR="00B859C4" w:rsidRDefault="00B859C4" w14:paraId="4A169959" wp14:textId="77777777">
      <w:pPr>
        <w:rPr>
          <w:lang w:val="en-US"/>
        </w:rPr>
      </w:pPr>
    </w:p>
    <w:sectPr w:rsidRPr="00447A8C" w:rsidR="00B859C4" w:rsidSect="00881F9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fc-titul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91"/>
    <w:rsid w:val="00026125"/>
    <w:rsid w:val="000311FA"/>
    <w:rsid w:val="00034DA2"/>
    <w:rsid w:val="000471EE"/>
    <w:rsid w:val="00050AF0"/>
    <w:rsid w:val="000947E3"/>
    <w:rsid w:val="000D139E"/>
    <w:rsid w:val="000E1EBE"/>
    <w:rsid w:val="000E533A"/>
    <w:rsid w:val="00106CFB"/>
    <w:rsid w:val="00106FE9"/>
    <w:rsid w:val="001261DA"/>
    <w:rsid w:val="00161A1E"/>
    <w:rsid w:val="001701E4"/>
    <w:rsid w:val="0017671E"/>
    <w:rsid w:val="001A3ADF"/>
    <w:rsid w:val="001B6769"/>
    <w:rsid w:val="001F1642"/>
    <w:rsid w:val="00232E48"/>
    <w:rsid w:val="002640D5"/>
    <w:rsid w:val="00284D71"/>
    <w:rsid w:val="00311111"/>
    <w:rsid w:val="00320503"/>
    <w:rsid w:val="00345CD7"/>
    <w:rsid w:val="00347FD0"/>
    <w:rsid w:val="0037326F"/>
    <w:rsid w:val="00392D2D"/>
    <w:rsid w:val="003A3316"/>
    <w:rsid w:val="003B40FE"/>
    <w:rsid w:val="003C5C99"/>
    <w:rsid w:val="003D3B53"/>
    <w:rsid w:val="003E361C"/>
    <w:rsid w:val="003E7A4B"/>
    <w:rsid w:val="004000E1"/>
    <w:rsid w:val="00447A8C"/>
    <w:rsid w:val="0046002F"/>
    <w:rsid w:val="00473689"/>
    <w:rsid w:val="00483F60"/>
    <w:rsid w:val="00496E44"/>
    <w:rsid w:val="004B294B"/>
    <w:rsid w:val="004D0531"/>
    <w:rsid w:val="0050601C"/>
    <w:rsid w:val="00531525"/>
    <w:rsid w:val="005379F7"/>
    <w:rsid w:val="005537E8"/>
    <w:rsid w:val="005B2E77"/>
    <w:rsid w:val="005B5B4A"/>
    <w:rsid w:val="005C03A8"/>
    <w:rsid w:val="005D3194"/>
    <w:rsid w:val="00653BAA"/>
    <w:rsid w:val="006F5CE9"/>
    <w:rsid w:val="00706757"/>
    <w:rsid w:val="00750B33"/>
    <w:rsid w:val="00765A0C"/>
    <w:rsid w:val="007B2E45"/>
    <w:rsid w:val="007F2DF8"/>
    <w:rsid w:val="0083204E"/>
    <w:rsid w:val="00854A13"/>
    <w:rsid w:val="00881F91"/>
    <w:rsid w:val="00890631"/>
    <w:rsid w:val="008A3E94"/>
    <w:rsid w:val="008D1DE0"/>
    <w:rsid w:val="00920A82"/>
    <w:rsid w:val="00924195"/>
    <w:rsid w:val="0094468C"/>
    <w:rsid w:val="00975F2A"/>
    <w:rsid w:val="00996FD2"/>
    <w:rsid w:val="009A480D"/>
    <w:rsid w:val="009C37C0"/>
    <w:rsid w:val="009F6833"/>
    <w:rsid w:val="00A32316"/>
    <w:rsid w:val="00A959BA"/>
    <w:rsid w:val="00B34887"/>
    <w:rsid w:val="00B56751"/>
    <w:rsid w:val="00B66EC7"/>
    <w:rsid w:val="00B813B3"/>
    <w:rsid w:val="00B82360"/>
    <w:rsid w:val="00B859C4"/>
    <w:rsid w:val="00BA3F8D"/>
    <w:rsid w:val="00C27D61"/>
    <w:rsid w:val="00C540F5"/>
    <w:rsid w:val="00CA27E0"/>
    <w:rsid w:val="00CD65C7"/>
    <w:rsid w:val="00D703D4"/>
    <w:rsid w:val="00D95C51"/>
    <w:rsid w:val="00E167BA"/>
    <w:rsid w:val="00E35659"/>
    <w:rsid w:val="00E35ECE"/>
    <w:rsid w:val="00E638D2"/>
    <w:rsid w:val="00E76AC2"/>
    <w:rsid w:val="00EF463E"/>
    <w:rsid w:val="00F07FCE"/>
    <w:rsid w:val="00F348BC"/>
    <w:rsid w:val="00FB5F44"/>
    <w:rsid w:val="00FD0B55"/>
    <w:rsid w:val="00FD565C"/>
    <w:rsid w:val="3E9FB630"/>
    <w:rsid w:val="51A3B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B72F9E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CD7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1F9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6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83cb41baedfb42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Ермакова</dc:creator>
  <keywords/>
  <dc:description/>
  <lastModifiedBy>afc-titul@mail.ru</lastModifiedBy>
  <revision>9</revision>
  <dcterms:created xsi:type="dcterms:W3CDTF">2017-04-03T15:44:00.0000000Z</dcterms:created>
  <dcterms:modified xsi:type="dcterms:W3CDTF">2018-01-31T21:50:17.9534877Z</dcterms:modified>
</coreProperties>
</file>